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8EC1" w14:textId="77777777" w:rsidR="000B5593" w:rsidRDefault="000B5593" w:rsidP="002917A6">
      <w:pPr>
        <w:rPr>
          <w:rFonts w:ascii="Arial" w:hAnsi="Arial" w:cs="Arial"/>
          <w:sz w:val="6"/>
          <w:szCs w:val="6"/>
        </w:rPr>
      </w:pPr>
    </w:p>
    <w:p w14:paraId="6DF0E6E1" w14:textId="4DD6427E" w:rsidR="002917A6" w:rsidRDefault="002917A6" w:rsidP="002917A6">
      <w:pPr>
        <w:rPr>
          <w:rFonts w:ascii="Arial" w:hAnsi="Arial" w:cs="Arial"/>
          <w:sz w:val="6"/>
          <w:szCs w:val="6"/>
        </w:rPr>
      </w:pPr>
    </w:p>
    <w:p w14:paraId="2FC1C63F" w14:textId="1C6622D9" w:rsidR="002917A6" w:rsidRPr="00ED3DF2" w:rsidRDefault="007C10E7" w:rsidP="00ED3DF2">
      <w:pPr>
        <w:spacing w:after="240"/>
        <w:jc w:val="center"/>
        <w:rPr>
          <w:rFonts w:ascii="Arial" w:hAnsi="Arial" w:cs="Arial"/>
          <w:b/>
          <w:bCs/>
          <w:sz w:val="40"/>
          <w:szCs w:val="40"/>
        </w:rPr>
      </w:pPr>
      <w:r w:rsidRPr="00ED3DF2">
        <w:rPr>
          <w:rFonts w:ascii="Arial" w:hAnsi="Arial" w:cs="Arial"/>
          <w:b/>
          <w:bCs/>
          <w:sz w:val="40"/>
          <w:szCs w:val="40"/>
        </w:rPr>
        <w:t>S</w:t>
      </w:r>
      <w:r w:rsidR="00302E0C">
        <w:rPr>
          <w:rFonts w:ascii="Arial" w:hAnsi="Arial" w:cs="Arial"/>
          <w:b/>
          <w:bCs/>
          <w:sz w:val="40"/>
          <w:szCs w:val="40"/>
        </w:rPr>
        <w:t xml:space="preserve">øknad om </w:t>
      </w:r>
      <w:r w:rsidR="00F17AE7">
        <w:rPr>
          <w:rFonts w:ascii="Arial" w:hAnsi="Arial" w:cs="Arial"/>
          <w:b/>
          <w:bCs/>
          <w:sz w:val="40"/>
          <w:szCs w:val="40"/>
        </w:rPr>
        <w:t>velferds</w:t>
      </w:r>
      <w:r w:rsidR="00302E0C">
        <w:rPr>
          <w:rFonts w:ascii="Arial" w:hAnsi="Arial" w:cs="Arial"/>
          <w:b/>
          <w:bCs/>
          <w:sz w:val="40"/>
          <w:szCs w:val="40"/>
        </w:rPr>
        <w:t>permisjon</w:t>
      </w:r>
      <w:r w:rsidR="00E7031C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7B9F19E7" w14:textId="7ECACA9F" w:rsidR="007C10E7" w:rsidRPr="002567EA" w:rsidRDefault="00D632A8" w:rsidP="007C10E7">
      <w:pPr>
        <w:pStyle w:val="Heading1"/>
        <w:numPr>
          <w:ilvl w:val="0"/>
          <w:numId w:val="0"/>
        </w:numPr>
        <w:jc w:val="center"/>
      </w:pPr>
      <w:r w:rsidRPr="00D632A8">
        <w:t>Jf. Tromsø kommunes permisjonsreglement</w:t>
      </w:r>
    </w:p>
    <w:p w14:paraId="16F77B4B" w14:textId="77777777" w:rsidR="002917A6" w:rsidRDefault="002917A6" w:rsidP="002917A6">
      <w:pPr>
        <w:rPr>
          <w:rFonts w:ascii="Arial" w:hAnsi="Arial" w:cs="Arial"/>
          <w:sz w:val="6"/>
          <w:szCs w:val="6"/>
        </w:rPr>
      </w:pPr>
    </w:p>
    <w:p w14:paraId="457FAA49" w14:textId="77777777" w:rsidR="0097308C" w:rsidRDefault="0097308C" w:rsidP="002917A6">
      <w:pPr>
        <w:rPr>
          <w:rFonts w:ascii="Arial" w:hAnsi="Arial" w:cs="Arial"/>
          <w:sz w:val="6"/>
          <w:szCs w:val="6"/>
        </w:rPr>
      </w:pPr>
    </w:p>
    <w:p w14:paraId="6C1EC7A7" w14:textId="77777777" w:rsidR="00C5440C" w:rsidRDefault="00C5440C" w:rsidP="002917A6">
      <w:pPr>
        <w:rPr>
          <w:rFonts w:ascii="Arial" w:hAnsi="Arial" w:cs="Arial"/>
          <w:sz w:val="6"/>
          <w:szCs w:val="6"/>
        </w:rPr>
      </w:pPr>
    </w:p>
    <w:p w14:paraId="5CF86273" w14:textId="77777777" w:rsidR="00C5440C" w:rsidRDefault="00C5440C" w:rsidP="002917A6">
      <w:pPr>
        <w:rPr>
          <w:rFonts w:ascii="Arial" w:hAnsi="Arial" w:cs="Arial"/>
          <w:sz w:val="6"/>
          <w:szCs w:val="6"/>
        </w:rPr>
      </w:pPr>
    </w:p>
    <w:p w14:paraId="6DE4A026" w14:textId="77777777" w:rsidR="00C5440C" w:rsidRDefault="00C5440C" w:rsidP="002917A6">
      <w:pPr>
        <w:rPr>
          <w:rFonts w:ascii="Arial" w:hAnsi="Arial" w:cs="Arial"/>
          <w:sz w:val="6"/>
          <w:szCs w:val="6"/>
        </w:rPr>
      </w:pPr>
    </w:p>
    <w:p w14:paraId="27280808" w14:textId="77777777" w:rsidR="00C5440C" w:rsidRDefault="00C5440C" w:rsidP="002917A6">
      <w:pPr>
        <w:rPr>
          <w:rFonts w:ascii="Arial" w:hAnsi="Arial" w:cs="Arial"/>
          <w:sz w:val="6"/>
          <w:szCs w:val="6"/>
        </w:rPr>
      </w:pPr>
    </w:p>
    <w:p w14:paraId="45D5BDED" w14:textId="77777777" w:rsidR="00C5440C" w:rsidRDefault="00C5440C" w:rsidP="002917A6">
      <w:pPr>
        <w:rPr>
          <w:rFonts w:ascii="Arial" w:hAnsi="Arial" w:cs="Arial"/>
          <w:sz w:val="6"/>
          <w:szCs w:val="6"/>
        </w:rPr>
      </w:pPr>
    </w:p>
    <w:p w14:paraId="4D893B42" w14:textId="77777777" w:rsidR="00C5440C" w:rsidRDefault="00C5440C" w:rsidP="002917A6">
      <w:pPr>
        <w:rPr>
          <w:rFonts w:ascii="Arial" w:hAnsi="Arial" w:cs="Arial"/>
          <w:sz w:val="6"/>
          <w:szCs w:val="6"/>
        </w:rPr>
      </w:pPr>
    </w:p>
    <w:p w14:paraId="06BA3766" w14:textId="77777777" w:rsidR="00C5440C" w:rsidRDefault="00C5440C" w:rsidP="002917A6">
      <w:pPr>
        <w:rPr>
          <w:rFonts w:ascii="Arial" w:hAnsi="Arial" w:cs="Arial"/>
          <w:sz w:val="6"/>
          <w:szCs w:val="6"/>
        </w:rPr>
      </w:pPr>
    </w:p>
    <w:p w14:paraId="6619BE5F" w14:textId="77777777" w:rsidR="00C5440C" w:rsidRDefault="00C5440C" w:rsidP="002917A6">
      <w:pPr>
        <w:rPr>
          <w:rFonts w:ascii="Arial" w:hAnsi="Arial" w:cs="Arial"/>
          <w:sz w:val="6"/>
          <w:szCs w:val="6"/>
        </w:rPr>
      </w:pPr>
    </w:p>
    <w:p w14:paraId="69B3D7B5" w14:textId="77777777" w:rsidR="00C5440C" w:rsidRDefault="00C5440C" w:rsidP="002917A6">
      <w:pPr>
        <w:rPr>
          <w:rFonts w:ascii="Arial" w:hAnsi="Arial" w:cs="Arial"/>
          <w:sz w:val="6"/>
          <w:szCs w:val="6"/>
        </w:rPr>
      </w:pPr>
    </w:p>
    <w:p w14:paraId="15B30FB4" w14:textId="77777777" w:rsidR="00C5440C" w:rsidRDefault="00C5440C" w:rsidP="002917A6">
      <w:pPr>
        <w:rPr>
          <w:rFonts w:ascii="Arial" w:hAnsi="Arial" w:cs="Arial"/>
          <w:sz w:val="6"/>
          <w:szCs w:val="6"/>
        </w:rPr>
      </w:pPr>
    </w:p>
    <w:p w14:paraId="48F75740" w14:textId="77777777" w:rsidR="00C5440C" w:rsidRDefault="00C5440C" w:rsidP="002917A6">
      <w:pPr>
        <w:rPr>
          <w:rFonts w:ascii="Arial" w:hAnsi="Arial" w:cs="Arial"/>
          <w:sz w:val="6"/>
          <w:szCs w:val="6"/>
        </w:rPr>
      </w:pPr>
    </w:p>
    <w:p w14:paraId="16F84E2F" w14:textId="77777777" w:rsidR="00C5440C" w:rsidRDefault="00C5440C" w:rsidP="002917A6">
      <w:pPr>
        <w:rPr>
          <w:rFonts w:ascii="Arial" w:hAnsi="Arial" w:cs="Arial"/>
          <w:sz w:val="6"/>
          <w:szCs w:val="6"/>
        </w:rPr>
      </w:pPr>
    </w:p>
    <w:p w14:paraId="488C7C70" w14:textId="77777777" w:rsidR="00C5440C" w:rsidRDefault="00C5440C" w:rsidP="002917A6">
      <w:pPr>
        <w:rPr>
          <w:rFonts w:ascii="Arial" w:hAnsi="Arial" w:cs="Arial"/>
          <w:sz w:val="6"/>
          <w:szCs w:val="6"/>
        </w:rPr>
      </w:pPr>
    </w:p>
    <w:p w14:paraId="23510D65" w14:textId="77777777" w:rsidR="0097308C" w:rsidRPr="00496373" w:rsidRDefault="0097308C" w:rsidP="002917A6">
      <w:pPr>
        <w:rPr>
          <w:rFonts w:ascii="Arial" w:hAnsi="Arial" w:cs="Arial"/>
          <w:sz w:val="6"/>
          <w:szCs w:val="6"/>
        </w:rPr>
      </w:pPr>
    </w:p>
    <w:p w14:paraId="21A851AB" w14:textId="4120EC34" w:rsidR="006D2C83" w:rsidRPr="00496373" w:rsidRDefault="006D2C83">
      <w:pPr>
        <w:rPr>
          <w:rFonts w:ascii="Arial" w:hAnsi="Arial" w:cs="Arial"/>
          <w:sz w:val="6"/>
          <w:szCs w:val="6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1"/>
        <w:gridCol w:w="3969"/>
        <w:gridCol w:w="2835"/>
      </w:tblGrid>
      <w:tr w:rsidR="008E7AA3" w:rsidRPr="00206C8E" w14:paraId="25807CDA" w14:textId="109BDAA5" w:rsidTr="006331C1">
        <w:tc>
          <w:tcPr>
            <w:tcW w:w="10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5CA"/>
          </w:tcPr>
          <w:p w14:paraId="461FAB7B" w14:textId="55E2805C" w:rsidR="008E7AA3" w:rsidRDefault="008E7AA3" w:rsidP="0086453B">
            <w:pPr>
              <w:spacing w:after="24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MEDARBEIDER</w:t>
            </w:r>
          </w:p>
        </w:tc>
      </w:tr>
      <w:tr w:rsidR="001405EB" w:rsidRPr="00496373" w14:paraId="70BA3B8E" w14:textId="65866155" w:rsidTr="003B02A2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E1F44" w14:textId="77777777" w:rsidR="001405EB" w:rsidRDefault="005231DE" w:rsidP="00A065D7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Navn </w:t>
            </w:r>
          </w:p>
          <w:p w14:paraId="778CD452" w14:textId="604D09FC" w:rsidR="007F20F0" w:rsidRPr="00F01485" w:rsidRDefault="007F20F0" w:rsidP="00A065D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E1785" w14:textId="77777777" w:rsidR="001405EB" w:rsidRPr="008F6B87" w:rsidRDefault="001405EB" w:rsidP="00D50DA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0F476" w14:textId="28D8CFE3" w:rsidR="001405EB" w:rsidRPr="008F6B87" w:rsidRDefault="00A370EF" w:rsidP="00D50DA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Fødselsdato</w:t>
            </w:r>
            <w:r w:rsidR="00755F3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:</w:t>
            </w:r>
          </w:p>
        </w:tc>
      </w:tr>
      <w:tr w:rsidR="00BE1291" w:rsidRPr="00206C8E" w14:paraId="128B6E26" w14:textId="6A18E6AC" w:rsidTr="003B02A2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C880" w14:textId="51564DFE" w:rsidR="00A065D7" w:rsidRDefault="00BE1291" w:rsidP="00D50DA6">
            <w:pPr>
              <w:tabs>
                <w:tab w:val="left" w:pos="6420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F6B8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ilsettingsforhold</w:t>
            </w:r>
          </w:p>
          <w:p w14:paraId="13631024" w14:textId="77777777" w:rsidR="00A065D7" w:rsidRPr="008F6B87" w:rsidRDefault="00A065D7" w:rsidP="00D50DA6">
            <w:pPr>
              <w:tabs>
                <w:tab w:val="left" w:pos="6420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255C1D2E" w14:textId="3131FDB6" w:rsidR="00BE1291" w:rsidRPr="00496373" w:rsidRDefault="00BE1291" w:rsidP="00D50DA6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Tjenestested</w:t>
            </w:r>
          </w:p>
          <w:p w14:paraId="5CF25558" w14:textId="77777777" w:rsidR="00BE1291" w:rsidRDefault="00BE1291" w:rsidP="00D50DA6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Tjenestetid i kommunen</w:t>
            </w:r>
          </w:p>
          <w:p w14:paraId="0397FE03" w14:textId="3457C9E7" w:rsidR="00BE1291" w:rsidRDefault="00BE1291" w:rsidP="00435CA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Tilsettingsforhold</w:t>
            </w:r>
            <w:r>
              <w:t xml:space="preserve">             </w:t>
            </w:r>
          </w:p>
          <w:p w14:paraId="338BBAD6" w14:textId="174C9ACD" w:rsidR="00BE1291" w:rsidRPr="008E7AA3" w:rsidRDefault="00BE1291" w:rsidP="008E7AA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Stillingsstørrelse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BB4" w14:textId="77777777" w:rsidR="00BE1291" w:rsidRDefault="00BE1291" w:rsidP="00D50DA6">
            <w:pPr>
              <w:tabs>
                <w:tab w:val="left" w:pos="6420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7DD86C94" w14:textId="77777777" w:rsidR="00BE1291" w:rsidRDefault="00BE1291" w:rsidP="00D50DA6">
            <w:pPr>
              <w:tabs>
                <w:tab w:val="left" w:pos="6420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72CA5FB3" w14:textId="3D57945D" w:rsidR="00BE1291" w:rsidRPr="00F71A80" w:rsidRDefault="00F71A80" w:rsidP="00D50DA6">
            <w:pPr>
              <w:tabs>
                <w:tab w:val="left" w:pos="642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F71A80">
              <w:rPr>
                <w:rFonts w:ascii="Arial" w:hAnsi="Arial" w:cs="Arial"/>
                <w:iCs/>
                <w:sz w:val="22"/>
                <w:szCs w:val="22"/>
              </w:rPr>
              <w:t>____________________________________</w:t>
            </w:r>
          </w:p>
          <w:p w14:paraId="58C652A2" w14:textId="2E0F5A16" w:rsidR="00BE1291" w:rsidRPr="00F71A80" w:rsidRDefault="00F71A80" w:rsidP="00D50DA6">
            <w:pPr>
              <w:tabs>
                <w:tab w:val="left" w:pos="642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F71A80">
              <w:rPr>
                <w:rFonts w:ascii="Arial" w:hAnsi="Arial" w:cs="Arial"/>
                <w:iCs/>
                <w:sz w:val="22"/>
                <w:szCs w:val="22"/>
              </w:rPr>
              <w:t>____________________________________</w:t>
            </w:r>
          </w:p>
          <w:p w14:paraId="67ED265E" w14:textId="77777777" w:rsidR="00F71A80" w:rsidRDefault="00BE1291" w:rsidP="00D50DA6">
            <w:pPr>
              <w:tabs>
                <w:tab w:val="left" w:pos="6420"/>
              </w:tabs>
              <w:rPr>
                <w:rFonts w:ascii="Arial" w:hAnsi="Arial" w:cs="Arial"/>
                <w:sz w:val="22"/>
                <w:szCs w:val="22"/>
              </w:rPr>
            </w:pPr>
            <w:r w:rsidRPr="00435CA9">
              <w:rPr>
                <w:rFonts w:ascii="Arial" w:hAnsi="Arial" w:cs="Arial"/>
                <w:sz w:val="22"/>
                <w:szCs w:val="22"/>
              </w:rPr>
              <w:t xml:space="preserve">Fast </w:t>
            </w:r>
            <w:r w:rsidRPr="00435CA9">
              <w:rPr>
                <w:rFonts w:ascii="Arial" w:hAnsi="Arial" w:cs="Arial"/>
                <w:sz w:val="22"/>
                <w:szCs w:val="22"/>
              </w:rPr>
              <w:t xml:space="preserve">                     Midlertidig </w:t>
            </w:r>
            <w:r w:rsidRPr="00435CA9">
              <w:rPr>
                <w:rFonts w:ascii="Arial" w:hAnsi="Arial" w:cs="Arial"/>
                <w:sz w:val="22"/>
                <w:szCs w:val="22"/>
              </w:rPr>
              <w:t></w:t>
            </w:r>
          </w:p>
          <w:p w14:paraId="3F7CA552" w14:textId="77777777" w:rsidR="0010619E" w:rsidRDefault="00F71A80" w:rsidP="00D50DA6">
            <w:pPr>
              <w:tabs>
                <w:tab w:val="left" w:pos="64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____________________________________%</w:t>
            </w:r>
            <w:r w:rsidR="00BE1291" w:rsidRPr="00435CA9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14:paraId="58563E0F" w14:textId="2D8E19B3" w:rsidR="00BE1291" w:rsidRPr="008F6B87" w:rsidRDefault="00BE1291" w:rsidP="00D50DA6">
            <w:pPr>
              <w:tabs>
                <w:tab w:val="left" w:pos="6420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35CA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DFB88A5" w14:textId="77777777" w:rsidR="00437BD8" w:rsidRDefault="00437BD8">
      <w:pPr>
        <w:rPr>
          <w:rFonts w:ascii="Arial" w:hAnsi="Arial" w:cs="Arial"/>
          <w:sz w:val="6"/>
          <w:szCs w:val="6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3"/>
        <w:gridCol w:w="5221"/>
        <w:gridCol w:w="2664"/>
      </w:tblGrid>
      <w:tr w:rsidR="00AF0D4D" w:rsidRPr="00206C8E" w14:paraId="3B0DDC66" w14:textId="362EA227" w:rsidTr="00363EA5">
        <w:tc>
          <w:tcPr>
            <w:tcW w:w="10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5CA"/>
          </w:tcPr>
          <w:p w14:paraId="360F70CF" w14:textId="2774DA4A" w:rsidR="00AF0D4D" w:rsidRDefault="00AF0D4D" w:rsidP="00A46BCC">
            <w:pPr>
              <w:spacing w:after="240"/>
              <w:jc w:val="center"/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VELFERDSPERMISJON</w:t>
            </w:r>
          </w:p>
        </w:tc>
      </w:tr>
      <w:tr w:rsidR="00784B68" w:rsidRPr="00496373" w14:paraId="3C6ACF41" w14:textId="5A4CCE09" w:rsidTr="00F650D4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A805D" w14:textId="59332A57" w:rsidR="00784B68" w:rsidRPr="00AF0D4D" w:rsidRDefault="00784B68" w:rsidP="00755F3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F0D4D">
              <w:rPr>
                <w:rFonts w:ascii="Arial" w:hAnsi="Arial" w:cs="Arial"/>
                <w:b/>
                <w:i/>
                <w:sz w:val="22"/>
                <w:szCs w:val="22"/>
              </w:rPr>
              <w:t>Søknaden gjelder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C20B1" w14:textId="77777777" w:rsidR="00784B68" w:rsidRPr="00D4524E" w:rsidRDefault="00784B68" w:rsidP="00A46B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4524E">
              <w:rPr>
                <w:rFonts w:ascii="Arial" w:hAnsi="Arial" w:cs="Arial"/>
                <w:b/>
                <w:i/>
                <w:sz w:val="22"/>
                <w:szCs w:val="22"/>
              </w:rPr>
              <w:t>Velferdspermisjon med lønn</w:t>
            </w:r>
          </w:p>
          <w:p w14:paraId="0591D64D" w14:textId="792247DC" w:rsidR="00784B68" w:rsidRPr="005320A3" w:rsidRDefault="00784B68" w:rsidP="00A46BC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 Alvorlig sykdom                     </w:t>
            </w:r>
          </w:p>
          <w:p w14:paraId="6131B9E9" w14:textId="62259456" w:rsidR="00784B68" w:rsidRPr="005320A3" w:rsidRDefault="00784B68" w:rsidP="00A46BC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 Pleie av syke familiemedlemmer   </w:t>
            </w:r>
          </w:p>
          <w:p w14:paraId="6E6CD70A" w14:textId="7C515D87" w:rsidR="00784B68" w:rsidRPr="005320A3" w:rsidRDefault="00784B68" w:rsidP="00A46BC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 Dødsfall</w:t>
            </w:r>
          </w:p>
          <w:p w14:paraId="7D83EADC" w14:textId="5294FF99" w:rsidR="00784B68" w:rsidRPr="005320A3" w:rsidRDefault="00784B68" w:rsidP="00A46BC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 </w:t>
            </w: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Tilvenning av barn i barnehage/hos barnepasser</w:t>
            </w: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</w:t>
            </w:r>
          </w:p>
          <w:p w14:paraId="318A8817" w14:textId="149D5E66" w:rsidR="00784B68" w:rsidRPr="005320A3" w:rsidRDefault="00784B68" w:rsidP="00A46BC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 </w:t>
            </w: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Besøksdag på skolen før skolestart</w:t>
            </w: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</w:t>
            </w:r>
          </w:p>
          <w:p w14:paraId="0E55F765" w14:textId="676B83DB" w:rsidR="00784B68" w:rsidRPr="005320A3" w:rsidRDefault="00784B68" w:rsidP="233CB1B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 </w:t>
            </w: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Barns første skoledag/SFO-dag</w:t>
            </w:r>
          </w:p>
          <w:p w14:paraId="584B2E91" w14:textId="4E98DCB3" w:rsidR="00784B68" w:rsidRPr="005320A3" w:rsidRDefault="00784B68" w:rsidP="233CB1B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 </w:t>
            </w: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Følge førsteklassinger til skolen</w:t>
            </w:r>
          </w:p>
          <w:p w14:paraId="4D77B953" w14:textId="71A7E84B" w:rsidR="00784B68" w:rsidRPr="005320A3" w:rsidRDefault="00784B68" w:rsidP="233CB1B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 </w:t>
            </w: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Følge til medisinsk helseinstitusjon eller sykehus</w:t>
            </w:r>
          </w:p>
          <w:p w14:paraId="3AA3768D" w14:textId="5B959AC9" w:rsidR="00784B68" w:rsidRPr="005320A3" w:rsidRDefault="00784B68" w:rsidP="233CB1B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 B</w:t>
            </w: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arns dåps- eller navnedag samt konfirmasjon</w:t>
            </w:r>
          </w:p>
          <w:p w14:paraId="20EF8B9F" w14:textId="5116A12E" w:rsidR="00784B68" w:rsidRPr="005320A3" w:rsidRDefault="00784B68" w:rsidP="233CB1B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 Eget bryllup</w:t>
            </w:r>
          </w:p>
          <w:p w14:paraId="28DD4E18" w14:textId="6C324104" w:rsidR="00784B68" w:rsidRPr="005320A3" w:rsidRDefault="00784B68" w:rsidP="233CB1B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 50-, 60- og 70-årsdager</w:t>
            </w:r>
          </w:p>
          <w:p w14:paraId="396867A3" w14:textId="5EF53874" w:rsidR="00784B68" w:rsidRPr="005320A3" w:rsidRDefault="00784B68" w:rsidP="233CB1B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 Flytting</w:t>
            </w:r>
          </w:p>
          <w:p w14:paraId="33D1BAA8" w14:textId="008399AE" w:rsidR="00784B68" w:rsidRPr="005320A3" w:rsidRDefault="00784B68" w:rsidP="233CB1B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 Deltakelse i større idrettsarrangementer</w:t>
            </w:r>
          </w:p>
          <w:p w14:paraId="0F2C4CE1" w14:textId="53AB4C07" w:rsidR="00784B68" w:rsidRPr="005320A3" w:rsidRDefault="00784B68" w:rsidP="233CB1B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 Trening i arbeidstiden</w:t>
            </w:r>
          </w:p>
          <w:p w14:paraId="076EEFDF" w14:textId="6D907BA3" w:rsidR="00784B68" w:rsidRPr="005320A3" w:rsidRDefault="00784B68" w:rsidP="233CB1B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 </w:t>
            </w: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Religiøse høytidsdager</w:t>
            </w:r>
          </w:p>
          <w:p w14:paraId="451A3D17" w14:textId="5AE41260" w:rsidR="00784B68" w:rsidRPr="005320A3" w:rsidRDefault="00784B68" w:rsidP="233CB1B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 Egen undersøkelse/behandling</w:t>
            </w:r>
          </w:p>
          <w:p w14:paraId="161E7899" w14:textId="06359599" w:rsidR="00784B68" w:rsidRPr="005320A3" w:rsidRDefault="00784B68" w:rsidP="00177058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 Følge av barn</w:t>
            </w: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under 18 år til lege, </w:t>
            </w: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helsestasjon, PPT mm.</w:t>
            </w:r>
          </w:p>
          <w:p w14:paraId="2C916A9B" w14:textId="1532446B" w:rsidR="00784B68" w:rsidRPr="005320A3" w:rsidRDefault="00784B68" w:rsidP="233CB1B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 </w:t>
            </w:r>
            <w:r w:rsidRPr="005320A3">
              <w:rPr>
                <w:rFonts w:ascii="Arial" w:hAnsi="Arial" w:cs="Arial"/>
                <w:bCs/>
                <w:iCs/>
                <w:sz w:val="22"/>
                <w:szCs w:val="22"/>
              </w:rPr>
              <w:t>Annet __________</w:t>
            </w:r>
          </w:p>
          <w:p w14:paraId="3E1A515F" w14:textId="77777777" w:rsidR="00784B68" w:rsidRPr="00D4524E" w:rsidRDefault="00784B68" w:rsidP="233CB1BA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14:paraId="401E524A" w14:textId="72803FC8" w:rsidR="00784B68" w:rsidRPr="00D4524E" w:rsidRDefault="00784B68" w:rsidP="233CB1BA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D4524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Velferdspermisjon uten lønn</w:t>
            </w:r>
          </w:p>
          <w:p w14:paraId="71A8CED6" w14:textId="29CC3F03" w:rsidR="00784B68" w:rsidRPr="00D4524E" w:rsidRDefault="00784B68" w:rsidP="233CB1BA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452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 </w:t>
            </w:r>
            <w:r w:rsidRPr="005320A3">
              <w:rPr>
                <w:rFonts w:ascii="Arial" w:hAnsi="Arial" w:cs="Arial"/>
                <w:bCs/>
                <w:sz w:val="22"/>
                <w:szCs w:val="22"/>
              </w:rPr>
              <w:t>_____________(fyll inn)</w:t>
            </w:r>
          </w:p>
          <w:p w14:paraId="39BB5204" w14:textId="74001B70" w:rsidR="00784B68" w:rsidRPr="00D4524E" w:rsidRDefault="00784B68" w:rsidP="233CB1BA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452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    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BE372" w14:textId="467C2A9C" w:rsidR="00AF0D4D" w:rsidRPr="00D4524E" w:rsidRDefault="00AF0D4D" w:rsidP="00AF0D4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Dato</w:t>
            </w:r>
            <w:r w:rsidR="0038318C">
              <w:rPr>
                <w:rFonts w:ascii="Arial" w:hAnsi="Arial" w:cs="Arial"/>
                <w:b/>
                <w:i/>
                <w:sz w:val="22"/>
                <w:szCs w:val="22"/>
              </w:rPr>
              <w:t>, antall dager/timer</w:t>
            </w:r>
          </w:p>
          <w:p w14:paraId="509E3E57" w14:textId="4455BA79" w:rsidR="00784B68" w:rsidRDefault="0038318C" w:rsidP="00A46B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</w:t>
            </w:r>
            <w:r w:rsidR="00F650D4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14:paraId="65A4050B" w14:textId="77777777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_____________.</w:t>
            </w:r>
          </w:p>
          <w:p w14:paraId="372E4EA1" w14:textId="77777777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_____________.</w:t>
            </w:r>
          </w:p>
          <w:p w14:paraId="29A99749" w14:textId="77777777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_____________.</w:t>
            </w:r>
          </w:p>
          <w:p w14:paraId="09F99EAA" w14:textId="77777777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_____________.</w:t>
            </w:r>
          </w:p>
          <w:p w14:paraId="2336D71E" w14:textId="77777777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_____________.</w:t>
            </w:r>
          </w:p>
          <w:p w14:paraId="0C956AC3" w14:textId="191F83DD" w:rsidR="00F650D4" w:rsidRPr="00A510AF" w:rsidRDefault="00A510AF" w:rsidP="00F650D4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510AF">
              <w:rPr>
                <w:rFonts w:ascii="Arial" w:hAnsi="Arial" w:cs="Arial"/>
                <w:bCs/>
                <w:i/>
                <w:sz w:val="22"/>
                <w:szCs w:val="22"/>
              </w:rPr>
              <w:t>Avtales på eget skjema</w:t>
            </w:r>
            <w:r w:rsidR="00F650D4" w:rsidRPr="00A510AF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</w:p>
          <w:p w14:paraId="79750504" w14:textId="77777777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_____________.</w:t>
            </w:r>
          </w:p>
          <w:p w14:paraId="700564B6" w14:textId="77777777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_____________.</w:t>
            </w:r>
          </w:p>
          <w:p w14:paraId="7A42DABE" w14:textId="77777777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_____________.</w:t>
            </w:r>
          </w:p>
          <w:p w14:paraId="1FA2CC5F" w14:textId="77777777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_____________.</w:t>
            </w:r>
          </w:p>
          <w:p w14:paraId="2F3436F6" w14:textId="77777777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_____________.</w:t>
            </w:r>
          </w:p>
          <w:p w14:paraId="430DE538" w14:textId="77777777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_____________.</w:t>
            </w:r>
          </w:p>
          <w:p w14:paraId="5C553712" w14:textId="77777777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_____________.</w:t>
            </w:r>
          </w:p>
          <w:p w14:paraId="32036F47" w14:textId="77777777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_____________.</w:t>
            </w:r>
          </w:p>
          <w:p w14:paraId="0EF77BFB" w14:textId="77777777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_____________.</w:t>
            </w:r>
          </w:p>
          <w:p w14:paraId="32B0426F" w14:textId="017C6AE3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7EBF6CE7" w14:textId="77777777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_____________.</w:t>
            </w:r>
          </w:p>
          <w:p w14:paraId="7763CE62" w14:textId="77777777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_____________.</w:t>
            </w:r>
          </w:p>
          <w:p w14:paraId="7B0A819E" w14:textId="24BE9DE3" w:rsidR="0038318C" w:rsidRDefault="0038318C" w:rsidP="00A46B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03117999" w14:textId="77777777" w:rsidR="00F650D4" w:rsidRDefault="00F650D4" w:rsidP="00A46B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507292FC" w14:textId="77777777" w:rsidR="00F650D4" w:rsidRDefault="00F650D4" w:rsidP="00F650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_____________.</w:t>
            </w:r>
          </w:p>
          <w:p w14:paraId="4F890762" w14:textId="76C0063E" w:rsidR="00F650D4" w:rsidRPr="00D4524E" w:rsidRDefault="00F650D4" w:rsidP="00A46B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7699FA4D" w14:textId="72A07501" w:rsidR="233CB1BA" w:rsidRDefault="233CB1BA" w:rsidP="233CB1BA">
      <w:pPr>
        <w:rPr>
          <w:rFonts w:ascii="Arial" w:hAnsi="Arial" w:cs="Arial"/>
          <w:sz w:val="6"/>
          <w:szCs w:val="6"/>
        </w:rPr>
      </w:pPr>
    </w:p>
    <w:p w14:paraId="4947F362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7F2E32A9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6A43E2EA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459CD1CD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51BAB291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6D0B1B07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7726A8FF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06D7284D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1B84BD8C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15472045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756608D0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7EE1974C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66DB9D4E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218E82FA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7D5CD2E8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3212A41C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66C07024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785621D0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37EB4C17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2E873350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0457CBAD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6518C904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17094BD2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6FAA70BB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1E2ED331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20747276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683AB907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39EAA586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27D415DF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5B36C398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4A1066CB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4297EF8B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3BD092F3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2BBB70A9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66D9C25E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3B37EC14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229527DE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2D97BBFC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54CCD158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0D3C1C0B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3B7FEC93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60DFA4AD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p w14:paraId="4482FE9F" w14:textId="77777777" w:rsidR="00C5440C" w:rsidRDefault="00C5440C" w:rsidP="233CB1BA">
      <w:pPr>
        <w:rPr>
          <w:rFonts w:ascii="Arial" w:hAnsi="Arial" w:cs="Arial"/>
          <w:sz w:val="6"/>
          <w:szCs w:val="6"/>
        </w:rPr>
      </w:pPr>
    </w:p>
    <w:tbl>
      <w:tblPr>
        <w:tblW w:w="105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9"/>
        <w:gridCol w:w="1529"/>
        <w:gridCol w:w="5279"/>
      </w:tblGrid>
      <w:tr w:rsidR="00781884" w:rsidRPr="00206C8E" w14:paraId="57572319" w14:textId="77777777" w:rsidTr="00C5440C">
        <w:tc>
          <w:tcPr>
            <w:tcW w:w="10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5CA"/>
          </w:tcPr>
          <w:p w14:paraId="09748D23" w14:textId="6B5047AA" w:rsidR="00781884" w:rsidRDefault="00781884" w:rsidP="00A46BCC">
            <w:pPr>
              <w:spacing w:after="24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ARBEIDSGIVERS BEHANDLING AV SØKNAD</w:t>
            </w:r>
          </w:p>
        </w:tc>
      </w:tr>
      <w:tr w:rsidR="00B73AFC" w:rsidRPr="00496373" w14:paraId="65E531BE" w14:textId="77777777" w:rsidTr="00C5440C"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A200C" w14:textId="77777777" w:rsidR="006D43CC" w:rsidRPr="000D6AA7" w:rsidRDefault="00FF37E0" w:rsidP="006D43CC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6AA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Behandling</w:t>
            </w:r>
          </w:p>
          <w:p w14:paraId="5664B6FC" w14:textId="7E986BDA" w:rsidR="00DA34FE" w:rsidRPr="000D6AA7" w:rsidRDefault="006D43CC" w:rsidP="006D43CC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6AA7">
              <w:rPr>
                <w:rFonts w:ascii="Arial" w:hAnsi="Arial" w:cs="Arial"/>
                <w:i/>
                <w:sz w:val="22"/>
                <w:szCs w:val="22"/>
              </w:rPr>
              <w:t>(Ved permisjon m/delvis/uten lønn, må endringsmelding sendes til enhet for lønn og sykelønn)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CC5CC" w14:textId="21535015" w:rsidR="00DA34FE" w:rsidRPr="000D6AA7" w:rsidRDefault="00DA34FE" w:rsidP="00A46BC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D6AA7">
              <w:rPr>
                <w:rFonts w:ascii="Arial" w:hAnsi="Arial" w:cs="Arial"/>
                <w:i/>
                <w:sz w:val="22"/>
                <w:szCs w:val="22"/>
              </w:rPr>
              <w:t xml:space="preserve"> </w:t>
            </w:r>
            <w:r w:rsidR="00DE6A8E" w:rsidRPr="000D6AA7">
              <w:rPr>
                <w:rFonts w:ascii="Arial" w:hAnsi="Arial" w:cs="Arial"/>
                <w:i/>
                <w:sz w:val="22"/>
                <w:szCs w:val="22"/>
              </w:rPr>
              <w:t>Innvilges m/lønn</w:t>
            </w:r>
            <w:r w:rsidRPr="000D6AA7">
              <w:rPr>
                <w:rFonts w:ascii="Arial" w:hAnsi="Arial" w:cs="Arial"/>
                <w:i/>
                <w:sz w:val="22"/>
                <w:szCs w:val="22"/>
              </w:rPr>
              <w:t xml:space="preserve">                     </w:t>
            </w:r>
          </w:p>
          <w:p w14:paraId="3A773716" w14:textId="0A892CD3" w:rsidR="00DE6A8E" w:rsidRPr="000D6AA7" w:rsidRDefault="00DA34FE" w:rsidP="00A46BC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D6AA7">
              <w:rPr>
                <w:rFonts w:ascii="Arial" w:hAnsi="Arial" w:cs="Arial"/>
                <w:i/>
                <w:sz w:val="22"/>
                <w:szCs w:val="22"/>
              </w:rPr>
              <w:t xml:space="preserve"> </w:t>
            </w:r>
            <w:r w:rsidR="00DE6A8E" w:rsidRPr="000D6AA7">
              <w:rPr>
                <w:rFonts w:ascii="Arial" w:hAnsi="Arial" w:cs="Arial"/>
                <w:i/>
                <w:sz w:val="22"/>
                <w:szCs w:val="22"/>
              </w:rPr>
              <w:t>Innvilges m/delvis lønn</w:t>
            </w:r>
          </w:p>
          <w:p w14:paraId="2B04437C" w14:textId="32ACCDE5" w:rsidR="00DA34FE" w:rsidRPr="000D6AA7" w:rsidRDefault="00DA34FE" w:rsidP="00A46BC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D6AA7">
              <w:rPr>
                <w:rFonts w:ascii="Arial" w:hAnsi="Arial" w:cs="Arial"/>
                <w:i/>
                <w:sz w:val="22"/>
                <w:szCs w:val="22"/>
              </w:rPr>
              <w:t></w:t>
            </w:r>
            <w:r w:rsidR="00DE6A8E" w:rsidRPr="000D6AA7">
              <w:rPr>
                <w:rFonts w:ascii="Arial" w:hAnsi="Arial" w:cs="Arial"/>
                <w:i/>
                <w:sz w:val="22"/>
                <w:szCs w:val="22"/>
              </w:rPr>
              <w:t xml:space="preserve"> Innvilges uten lønn</w:t>
            </w:r>
          </w:p>
          <w:p w14:paraId="35CE9FA7" w14:textId="76C83782" w:rsidR="00DA34FE" w:rsidRPr="000D6AA7" w:rsidRDefault="6352C756" w:rsidP="233CB1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233CB1BA">
              <w:rPr>
                <w:rFonts w:ascii="Arial" w:hAnsi="Arial" w:cs="Arial"/>
                <w:i/>
                <w:iCs/>
                <w:sz w:val="22"/>
                <w:szCs w:val="22"/>
              </w:rPr>
              <w:t></w:t>
            </w:r>
            <w:r w:rsidR="04191401" w:rsidRPr="233CB1B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Avslås</w:t>
            </w:r>
          </w:p>
          <w:p w14:paraId="045C5994" w14:textId="024FB11D" w:rsidR="00DA34FE" w:rsidRPr="000D6AA7" w:rsidRDefault="00DA34FE" w:rsidP="233CB1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34FE" w:rsidRPr="00496373" w14:paraId="16713B05" w14:textId="77777777" w:rsidTr="00C5440C"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F724" w14:textId="77777777" w:rsidR="00DA34FE" w:rsidRPr="000D6AA7" w:rsidRDefault="000D010D" w:rsidP="00A46BCC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6AA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Hjemmel/begrunnelse</w:t>
            </w:r>
          </w:p>
          <w:p w14:paraId="6C3170E9" w14:textId="6B1A60D3" w:rsidR="000D010D" w:rsidRPr="000D6AA7" w:rsidRDefault="000D010D" w:rsidP="00A46BCC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57DA0" w14:textId="77777777" w:rsidR="00DA34FE" w:rsidRPr="000D6AA7" w:rsidRDefault="00DA34FE" w:rsidP="00A46BC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923A9" w:rsidRPr="0070385A" w14:paraId="6A3E2592" w14:textId="77777777" w:rsidTr="00C5440C">
        <w:tc>
          <w:tcPr>
            <w:tcW w:w="5278" w:type="dxa"/>
            <w:gridSpan w:val="2"/>
            <w:shd w:val="clear" w:color="auto" w:fill="auto"/>
          </w:tcPr>
          <w:p w14:paraId="2BEA6D4C" w14:textId="07FFE52D" w:rsidR="002923A9" w:rsidRPr="00911DBD" w:rsidRDefault="002923A9" w:rsidP="00A46BCC">
            <w:pPr>
              <w:spacing w:after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11D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Underskrevet av:</w:t>
            </w:r>
            <w:r w:rsidRPr="00911DB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2923A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Medarbeider</w:t>
            </w:r>
          </w:p>
        </w:tc>
        <w:tc>
          <w:tcPr>
            <w:tcW w:w="5279" w:type="dxa"/>
            <w:shd w:val="clear" w:color="auto" w:fill="auto"/>
          </w:tcPr>
          <w:p w14:paraId="5B6FC750" w14:textId="77777777" w:rsidR="002923A9" w:rsidRPr="00911DBD" w:rsidRDefault="002923A9" w:rsidP="00A46BCC">
            <w:pPr>
              <w:spacing w:after="24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11D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Nærmeste leder</w:t>
            </w:r>
          </w:p>
        </w:tc>
      </w:tr>
      <w:tr w:rsidR="002923A9" w:rsidRPr="00496373" w14:paraId="057E4868" w14:textId="77777777" w:rsidTr="00C5440C">
        <w:trPr>
          <w:trHeight w:val="1905"/>
        </w:trPr>
        <w:tc>
          <w:tcPr>
            <w:tcW w:w="5278" w:type="dxa"/>
            <w:gridSpan w:val="2"/>
            <w:shd w:val="clear" w:color="auto" w:fill="auto"/>
          </w:tcPr>
          <w:p w14:paraId="6D344640" w14:textId="77777777" w:rsidR="002923A9" w:rsidRPr="00496373" w:rsidRDefault="002923A9" w:rsidP="00A46BC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2D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Dato</w:t>
            </w:r>
            <w:r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79E0E61B" w14:textId="77777777" w:rsidR="002923A9" w:rsidRPr="00496373" w:rsidRDefault="002923A9" w:rsidP="233CB1BA">
            <w:pPr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  <w:r w:rsidRPr="0049637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3E89E0F" w14:textId="77777777" w:rsidR="002923A9" w:rsidRDefault="002923A9" w:rsidP="00A46BC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1FBD">
              <w:rPr>
                <w:rFonts w:ascii="Arial" w:hAnsi="Arial" w:cs="Arial"/>
                <w:i/>
                <w:iCs/>
                <w:sz w:val="22"/>
                <w:szCs w:val="22"/>
              </w:rPr>
              <w:t>Signatur:</w:t>
            </w:r>
          </w:p>
          <w:p w14:paraId="4E046FDA" w14:textId="77777777" w:rsidR="002923A9" w:rsidRDefault="002923A9" w:rsidP="00A46BC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A09B219" w14:textId="22154980" w:rsidR="002923A9" w:rsidRPr="007E1FBD" w:rsidRDefault="002923A9" w:rsidP="233CB1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79" w:type="dxa"/>
            <w:shd w:val="clear" w:color="auto" w:fill="auto"/>
          </w:tcPr>
          <w:p w14:paraId="71024DC8" w14:textId="77777777" w:rsidR="002923A9" w:rsidRDefault="002923A9" w:rsidP="00A46BCC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62D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Dato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:</w:t>
            </w:r>
          </w:p>
          <w:p w14:paraId="6641377B" w14:textId="363C8FB4" w:rsidR="002923A9" w:rsidRDefault="002923A9" w:rsidP="233CB1B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14F13B57" w14:textId="5E32B7B0" w:rsidR="002923A9" w:rsidRPr="00496373" w:rsidRDefault="2D2F56F1" w:rsidP="233CB1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233CB1BA">
              <w:rPr>
                <w:rFonts w:ascii="Arial" w:hAnsi="Arial" w:cs="Arial"/>
                <w:i/>
                <w:iCs/>
                <w:sz w:val="22"/>
                <w:szCs w:val="22"/>
              </w:rPr>
              <w:t>Signatur:</w:t>
            </w:r>
          </w:p>
        </w:tc>
      </w:tr>
    </w:tbl>
    <w:p w14:paraId="31E40CA7" w14:textId="77777777" w:rsidR="00437BD8" w:rsidRPr="00496373" w:rsidRDefault="00437BD8">
      <w:pPr>
        <w:rPr>
          <w:rFonts w:ascii="Arial" w:hAnsi="Arial" w:cs="Arial"/>
          <w:sz w:val="6"/>
          <w:szCs w:val="6"/>
        </w:rPr>
      </w:pPr>
    </w:p>
    <w:tbl>
      <w:tblPr>
        <w:tblW w:w="104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723BF8" w:rsidRPr="00206C8E" w14:paraId="28073596" w14:textId="77777777" w:rsidTr="233CB1BA">
        <w:tc>
          <w:tcPr>
            <w:tcW w:w="10485" w:type="dxa"/>
            <w:shd w:val="clear" w:color="auto" w:fill="0085CA"/>
          </w:tcPr>
          <w:p w14:paraId="20EC65B9" w14:textId="4C1FA52D" w:rsidR="00723BF8" w:rsidRPr="00206C8E" w:rsidRDefault="00723BF8" w:rsidP="0086453B">
            <w:pPr>
              <w:spacing w:after="24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BESTEMMELSER</w:t>
            </w:r>
          </w:p>
        </w:tc>
      </w:tr>
      <w:tr w:rsidR="00723BF8" w:rsidRPr="00496373" w14:paraId="74D678B3" w14:textId="77777777" w:rsidTr="233CB1BA">
        <w:tc>
          <w:tcPr>
            <w:tcW w:w="10485" w:type="dxa"/>
            <w:shd w:val="clear" w:color="auto" w:fill="auto"/>
          </w:tcPr>
          <w:p w14:paraId="43A45F68" w14:textId="77777777" w:rsidR="003B064C" w:rsidRDefault="00FE666F" w:rsidP="00FE666F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</w:rPr>
            </w:pPr>
            <w:r w:rsidRPr="003B064C">
              <w:rPr>
                <w:rFonts w:ascii="Arial" w:hAnsi="Arial" w:cs="Arial"/>
              </w:rPr>
              <w:t>Avgjørelsesmyndighet</w:t>
            </w:r>
            <w:r w:rsidRPr="003B064C">
              <w:rPr>
                <w:rFonts w:ascii="Arial" w:hAnsi="Arial" w:cs="Arial"/>
              </w:rPr>
              <w:t xml:space="preserve">: </w:t>
            </w:r>
            <w:r w:rsidRPr="003B064C">
              <w:rPr>
                <w:rFonts w:ascii="Arial" w:hAnsi="Arial" w:cs="Arial"/>
              </w:rPr>
              <w:t>Nærmeste leder med personalansvar har avgjørelsesmyndighet i saker vedrørende permisjonsreglementet. Enhetsleder skal utøve god personalpolitikk i vurdering av permisjonssøknader gjennom både å ta hensyn til likebehandling og til individuell behandling.</w:t>
            </w:r>
          </w:p>
          <w:p w14:paraId="42C8A06E" w14:textId="055C9455" w:rsidR="00FE666F" w:rsidRDefault="00FE666F" w:rsidP="00FE666F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</w:rPr>
            </w:pPr>
            <w:r w:rsidRPr="003B064C">
              <w:rPr>
                <w:rFonts w:ascii="Arial" w:hAnsi="Arial" w:cs="Arial"/>
              </w:rPr>
              <w:t xml:space="preserve">Arbeidstaker som søker </w:t>
            </w:r>
            <w:r w:rsidR="0010724B">
              <w:rPr>
                <w:rFonts w:ascii="Arial" w:hAnsi="Arial" w:cs="Arial"/>
              </w:rPr>
              <w:t>velferds</w:t>
            </w:r>
            <w:r w:rsidR="003B064C" w:rsidRPr="003B064C">
              <w:rPr>
                <w:rFonts w:ascii="Arial" w:hAnsi="Arial" w:cs="Arial"/>
              </w:rPr>
              <w:t>permisjon,</w:t>
            </w:r>
            <w:r w:rsidRPr="003B064C">
              <w:rPr>
                <w:rFonts w:ascii="Arial" w:hAnsi="Arial" w:cs="Arial"/>
              </w:rPr>
              <w:t xml:space="preserve"> plikter å gjøre dette så tidlig som mulig. </w:t>
            </w:r>
          </w:p>
          <w:p w14:paraId="60927CEC" w14:textId="0E0BC5D3" w:rsidR="00794700" w:rsidRDefault="00794700" w:rsidP="00FE666F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Dersom </w:t>
            </w:r>
            <w:r w:rsidR="00A61D40">
              <w:rPr>
                <w:rFonts w:ascii="Arial" w:hAnsi="Arial" w:cs="Arial"/>
              </w:rPr>
              <w:t>arbeidstaker har tilgang til å søke om velferdspermisjon i Visma,</w:t>
            </w:r>
            <w:r w:rsidR="00DC70DF">
              <w:rPr>
                <w:rFonts w:ascii="Arial" w:hAnsi="Arial" w:cs="Arial"/>
              </w:rPr>
              <w:t xml:space="preserve"> er det foretrukket, og dette skjemaet er i så tilfelle ikke nødvendig å bruke.</w:t>
            </w:r>
          </w:p>
          <w:p w14:paraId="4644877B" w14:textId="2F8602D7" w:rsidR="004A63B1" w:rsidRPr="003B064C" w:rsidRDefault="004A63B1" w:rsidP="00FE666F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</w:rPr>
            </w:pPr>
            <w:r w:rsidRPr="004A63B1">
              <w:rPr>
                <w:rFonts w:ascii="Arial" w:hAnsi="Arial" w:cs="Arial"/>
              </w:rPr>
              <w:t>Originalen av dette skjemaet oversendes den på enheten som registrerer fravær i Visma Enterprise HRM, og kopi av skjemaet leveres den ansatte.</w:t>
            </w:r>
          </w:p>
          <w:p w14:paraId="7EA40165" w14:textId="11439152" w:rsidR="009C4872" w:rsidRPr="00FE0879" w:rsidRDefault="008F2FF0" w:rsidP="00FE0879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</w:rPr>
            </w:pPr>
            <w:r w:rsidRPr="008F2FF0">
              <w:rPr>
                <w:rFonts w:ascii="Arial" w:hAnsi="Arial" w:cs="Arial"/>
              </w:rPr>
              <w:t>Klagemulighet – jfr. reglementets pkt. 1.7.</w:t>
            </w:r>
          </w:p>
        </w:tc>
      </w:tr>
    </w:tbl>
    <w:p w14:paraId="0DC96C8D" w14:textId="33119E47" w:rsidR="008E7AA3" w:rsidRDefault="008E7AA3" w:rsidP="233CB1BA">
      <w:pPr>
        <w:rPr>
          <w:rFonts w:ascii="Arial" w:hAnsi="Arial" w:cs="Arial"/>
          <w:sz w:val="6"/>
          <w:szCs w:val="6"/>
        </w:rPr>
      </w:pPr>
    </w:p>
    <w:p w14:paraId="2197FF2D" w14:textId="0DB71FA5" w:rsidR="006F0932" w:rsidRPr="006F0932" w:rsidRDefault="006A20D4">
      <w:pPr>
        <w:rPr>
          <w:rFonts w:ascii="Arial" w:hAnsi="Arial" w:cs="Arial"/>
          <w:sz w:val="22"/>
          <w:szCs w:val="22"/>
        </w:rPr>
      </w:pPr>
      <w:r w:rsidRPr="233CB1BA">
        <w:rPr>
          <w:rFonts w:ascii="Arial" w:hAnsi="Arial" w:cs="Arial"/>
          <w:sz w:val="22"/>
          <w:szCs w:val="22"/>
        </w:rPr>
        <w:t xml:space="preserve">Signert </w:t>
      </w:r>
      <w:r w:rsidR="00202C2F" w:rsidRPr="233CB1BA">
        <w:rPr>
          <w:rFonts w:ascii="Arial" w:hAnsi="Arial" w:cs="Arial"/>
          <w:sz w:val="22"/>
          <w:szCs w:val="22"/>
        </w:rPr>
        <w:t>skjema arkiveres i medarbeiderens personalmappe.</w:t>
      </w:r>
    </w:p>
    <w:sectPr w:rsidR="006F0932" w:rsidRPr="006F0932" w:rsidSect="00DB1565">
      <w:headerReference w:type="default" r:id="rId10"/>
      <w:footerReference w:type="default" r:id="rId11"/>
      <w:pgSz w:w="11906" w:h="16838"/>
      <w:pgMar w:top="1701" w:right="720" w:bottom="426" w:left="720" w:header="426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8ED6" w14:textId="77777777" w:rsidR="008E2532" w:rsidRDefault="008E2532">
      <w:r>
        <w:separator/>
      </w:r>
    </w:p>
  </w:endnote>
  <w:endnote w:type="continuationSeparator" w:id="0">
    <w:p w14:paraId="5A88844B" w14:textId="77777777" w:rsidR="008E2532" w:rsidRDefault="008E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169A" w14:textId="254ACC09" w:rsidR="008D70E2" w:rsidRDefault="008D70E2">
    <w:pPr>
      <w:pStyle w:val="Foot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0D7B277" wp14:editId="0F7D910B">
          <wp:simplePos x="0" y="0"/>
          <wp:positionH relativeFrom="page">
            <wp:posOffset>4543425</wp:posOffset>
          </wp:positionH>
          <wp:positionV relativeFrom="margin">
            <wp:posOffset>8785225</wp:posOffset>
          </wp:positionV>
          <wp:extent cx="2634615" cy="399415"/>
          <wp:effectExtent l="0" t="0" r="0" b="635"/>
          <wp:wrapThrough wrapText="bothSides">
            <wp:wrapPolygon edited="0">
              <wp:start x="0" y="0"/>
              <wp:lineTo x="0" y="8242"/>
              <wp:lineTo x="7028" y="16483"/>
              <wp:lineTo x="7497" y="20604"/>
              <wp:lineTo x="7809" y="20604"/>
              <wp:lineTo x="16243" y="20604"/>
              <wp:lineTo x="21397" y="20604"/>
              <wp:lineTo x="21397" y="12362"/>
              <wp:lineTo x="14681" y="0"/>
              <wp:lineTo x="0" y="0"/>
            </wp:wrapPolygon>
          </wp:wrapThrough>
          <wp:docPr id="1417467388" name="Picture 1417467388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Et bilde som inneholder Font, Grafikk, tekst, skjermbilde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4615" cy="39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DEF7" w14:textId="77777777" w:rsidR="008E2532" w:rsidRDefault="008E2532">
      <w:r>
        <w:separator/>
      </w:r>
    </w:p>
  </w:footnote>
  <w:footnote w:type="continuationSeparator" w:id="0">
    <w:p w14:paraId="2EEB3D3E" w14:textId="77777777" w:rsidR="008E2532" w:rsidRDefault="008E2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DB84" w14:textId="33AA9318" w:rsidR="002563C1" w:rsidRDefault="002563C1">
    <w:pPr>
      <w:pStyle w:val="Header"/>
    </w:pPr>
    <w:r>
      <w:rPr>
        <w:noProof/>
      </w:rPr>
      <w:drawing>
        <wp:inline distT="0" distB="0" distL="0" distR="0" wp14:anchorId="787425D5" wp14:editId="31D9C913">
          <wp:extent cx="1751108" cy="647895"/>
          <wp:effectExtent l="0" t="0" r="1905" b="12700"/>
          <wp:docPr id="1108054141" name="Picture 1108054141" descr="Et bilde som inneholder Font, Grafikk, logo,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Et bilde som inneholder Font, Grafikk, logo,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108" cy="647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5768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161"/>
    <w:multiLevelType w:val="hybridMultilevel"/>
    <w:tmpl w:val="C264EA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6A2B"/>
    <w:multiLevelType w:val="hybridMultilevel"/>
    <w:tmpl w:val="86F01E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46D62"/>
    <w:multiLevelType w:val="hybridMultilevel"/>
    <w:tmpl w:val="DB88866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F47A9"/>
    <w:multiLevelType w:val="hybridMultilevel"/>
    <w:tmpl w:val="B0CC02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46223"/>
    <w:multiLevelType w:val="hybridMultilevel"/>
    <w:tmpl w:val="38D015C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F220C"/>
    <w:multiLevelType w:val="multilevel"/>
    <w:tmpl w:val="45B241B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3B38A8"/>
    <w:multiLevelType w:val="hybridMultilevel"/>
    <w:tmpl w:val="AA9A79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D73E4"/>
    <w:multiLevelType w:val="hybridMultilevel"/>
    <w:tmpl w:val="970049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2507A"/>
    <w:multiLevelType w:val="hybridMultilevel"/>
    <w:tmpl w:val="2CD8DF3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02062"/>
    <w:multiLevelType w:val="hybridMultilevel"/>
    <w:tmpl w:val="FEB4DE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22FEB"/>
    <w:multiLevelType w:val="hybridMultilevel"/>
    <w:tmpl w:val="FB78D2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4528E"/>
    <w:multiLevelType w:val="multilevel"/>
    <w:tmpl w:val="CAE4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CA766D"/>
    <w:multiLevelType w:val="hybridMultilevel"/>
    <w:tmpl w:val="FA7E7D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1B2DBE"/>
    <w:multiLevelType w:val="hybridMultilevel"/>
    <w:tmpl w:val="1960B6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DD6E0A"/>
    <w:multiLevelType w:val="hybridMultilevel"/>
    <w:tmpl w:val="6A2ED8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C0ECB"/>
    <w:multiLevelType w:val="hybridMultilevel"/>
    <w:tmpl w:val="3872C0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581BA3"/>
    <w:multiLevelType w:val="multilevel"/>
    <w:tmpl w:val="EA24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0A60DA"/>
    <w:multiLevelType w:val="hybridMultilevel"/>
    <w:tmpl w:val="D806F3DA"/>
    <w:lvl w:ilvl="0" w:tplc="37C4CE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47443"/>
    <w:multiLevelType w:val="hybridMultilevel"/>
    <w:tmpl w:val="EE78FE6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576E84"/>
    <w:multiLevelType w:val="hybridMultilevel"/>
    <w:tmpl w:val="099E77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408128">
    <w:abstractNumId w:val="3"/>
  </w:num>
  <w:num w:numId="2" w16cid:durableId="816606259">
    <w:abstractNumId w:val="4"/>
  </w:num>
  <w:num w:numId="3" w16cid:durableId="1351301253">
    <w:abstractNumId w:val="8"/>
  </w:num>
  <w:num w:numId="4" w16cid:durableId="1536381199">
    <w:abstractNumId w:val="11"/>
  </w:num>
  <w:num w:numId="5" w16cid:durableId="1802503577">
    <w:abstractNumId w:val="15"/>
  </w:num>
  <w:num w:numId="6" w16cid:durableId="709308215">
    <w:abstractNumId w:val="19"/>
  </w:num>
  <w:num w:numId="7" w16cid:durableId="1251699588">
    <w:abstractNumId w:val="2"/>
  </w:num>
  <w:num w:numId="8" w16cid:durableId="1220361086">
    <w:abstractNumId w:val="6"/>
  </w:num>
  <w:num w:numId="9" w16cid:durableId="734275304">
    <w:abstractNumId w:val="1"/>
  </w:num>
  <w:num w:numId="10" w16cid:durableId="105197036">
    <w:abstractNumId w:val="12"/>
  </w:num>
  <w:num w:numId="11" w16cid:durableId="909313877">
    <w:abstractNumId w:val="14"/>
  </w:num>
  <w:num w:numId="12" w16cid:durableId="1918708553">
    <w:abstractNumId w:val="13"/>
  </w:num>
  <w:num w:numId="13" w16cid:durableId="1471050349">
    <w:abstractNumId w:val="5"/>
  </w:num>
  <w:num w:numId="14" w16cid:durableId="1806313218">
    <w:abstractNumId w:val="16"/>
  </w:num>
  <w:num w:numId="15" w16cid:durableId="1547520485">
    <w:abstractNumId w:val="7"/>
  </w:num>
  <w:num w:numId="16" w16cid:durableId="363674835">
    <w:abstractNumId w:val="18"/>
  </w:num>
  <w:num w:numId="17" w16cid:durableId="473445677">
    <w:abstractNumId w:val="9"/>
  </w:num>
  <w:num w:numId="18" w16cid:durableId="1548879583">
    <w:abstractNumId w:val="10"/>
  </w:num>
  <w:num w:numId="19" w16cid:durableId="2085174946">
    <w:abstractNumId w:val="0"/>
  </w:num>
  <w:num w:numId="20" w16cid:durableId="20809054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cd49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23"/>
    <w:rsid w:val="00003E1F"/>
    <w:rsid w:val="00024883"/>
    <w:rsid w:val="000402E5"/>
    <w:rsid w:val="0004563D"/>
    <w:rsid w:val="0004743B"/>
    <w:rsid w:val="0005343B"/>
    <w:rsid w:val="00055C29"/>
    <w:rsid w:val="00056B15"/>
    <w:rsid w:val="000642B4"/>
    <w:rsid w:val="000644C8"/>
    <w:rsid w:val="00070734"/>
    <w:rsid w:val="00081CB2"/>
    <w:rsid w:val="000827B0"/>
    <w:rsid w:val="0008639E"/>
    <w:rsid w:val="00087201"/>
    <w:rsid w:val="000948D9"/>
    <w:rsid w:val="0009798D"/>
    <w:rsid w:val="000A07A9"/>
    <w:rsid w:val="000A0C75"/>
    <w:rsid w:val="000A547B"/>
    <w:rsid w:val="000B5593"/>
    <w:rsid w:val="000B5CC0"/>
    <w:rsid w:val="000C69BF"/>
    <w:rsid w:val="000D010D"/>
    <w:rsid w:val="000D6AA7"/>
    <w:rsid w:val="000E0DCC"/>
    <w:rsid w:val="000E57AD"/>
    <w:rsid w:val="000E7A54"/>
    <w:rsid w:val="000F03A4"/>
    <w:rsid w:val="000F429C"/>
    <w:rsid w:val="000F7C3B"/>
    <w:rsid w:val="0010619E"/>
    <w:rsid w:val="00106709"/>
    <w:rsid w:val="001070C0"/>
    <w:rsid w:val="0010724B"/>
    <w:rsid w:val="00113489"/>
    <w:rsid w:val="00115FDE"/>
    <w:rsid w:val="00121129"/>
    <w:rsid w:val="00127364"/>
    <w:rsid w:val="0013464B"/>
    <w:rsid w:val="0013768A"/>
    <w:rsid w:val="001405EB"/>
    <w:rsid w:val="0014604B"/>
    <w:rsid w:val="00150ED6"/>
    <w:rsid w:val="00164B5C"/>
    <w:rsid w:val="00165F63"/>
    <w:rsid w:val="001665BE"/>
    <w:rsid w:val="00177058"/>
    <w:rsid w:val="00192358"/>
    <w:rsid w:val="0019504C"/>
    <w:rsid w:val="00197923"/>
    <w:rsid w:val="001B465F"/>
    <w:rsid w:val="001B6B67"/>
    <w:rsid w:val="001C4E2F"/>
    <w:rsid w:val="001C6013"/>
    <w:rsid w:val="001D2729"/>
    <w:rsid w:val="001D4188"/>
    <w:rsid w:val="001E1278"/>
    <w:rsid w:val="001F2F40"/>
    <w:rsid w:val="00202C2F"/>
    <w:rsid w:val="00206C8E"/>
    <w:rsid w:val="00207017"/>
    <w:rsid w:val="00211793"/>
    <w:rsid w:val="002154A1"/>
    <w:rsid w:val="00217557"/>
    <w:rsid w:val="002351FB"/>
    <w:rsid w:val="00236C7E"/>
    <w:rsid w:val="00244D97"/>
    <w:rsid w:val="0024531D"/>
    <w:rsid w:val="002563C1"/>
    <w:rsid w:val="00260655"/>
    <w:rsid w:val="0026107C"/>
    <w:rsid w:val="0026141B"/>
    <w:rsid w:val="002632EC"/>
    <w:rsid w:val="002917A6"/>
    <w:rsid w:val="002923A9"/>
    <w:rsid w:val="002B31D1"/>
    <w:rsid w:val="002B5EC3"/>
    <w:rsid w:val="002B62DC"/>
    <w:rsid w:val="002C0DAC"/>
    <w:rsid w:val="002C2644"/>
    <w:rsid w:val="002C78D2"/>
    <w:rsid w:val="002D7538"/>
    <w:rsid w:val="002E4DCA"/>
    <w:rsid w:val="002F145F"/>
    <w:rsid w:val="00300846"/>
    <w:rsid w:val="00302E0C"/>
    <w:rsid w:val="00304F56"/>
    <w:rsid w:val="003077D8"/>
    <w:rsid w:val="003079CE"/>
    <w:rsid w:val="00307D44"/>
    <w:rsid w:val="00315C80"/>
    <w:rsid w:val="0033096A"/>
    <w:rsid w:val="003319FF"/>
    <w:rsid w:val="003320EF"/>
    <w:rsid w:val="003513AF"/>
    <w:rsid w:val="00361375"/>
    <w:rsid w:val="00376FB2"/>
    <w:rsid w:val="003800B8"/>
    <w:rsid w:val="0038318C"/>
    <w:rsid w:val="0039252A"/>
    <w:rsid w:val="003962B9"/>
    <w:rsid w:val="00396482"/>
    <w:rsid w:val="003A02A0"/>
    <w:rsid w:val="003B02A2"/>
    <w:rsid w:val="003B064C"/>
    <w:rsid w:val="003B475E"/>
    <w:rsid w:val="003C04E1"/>
    <w:rsid w:val="003C3568"/>
    <w:rsid w:val="003C4329"/>
    <w:rsid w:val="003D762D"/>
    <w:rsid w:val="003E4CE3"/>
    <w:rsid w:val="003E6F1D"/>
    <w:rsid w:val="003F16E5"/>
    <w:rsid w:val="003F7400"/>
    <w:rsid w:val="004002AC"/>
    <w:rsid w:val="00401617"/>
    <w:rsid w:val="00421B2D"/>
    <w:rsid w:val="004222B7"/>
    <w:rsid w:val="0042542F"/>
    <w:rsid w:val="00435CA9"/>
    <w:rsid w:val="00437BD8"/>
    <w:rsid w:val="0045218F"/>
    <w:rsid w:val="004565E0"/>
    <w:rsid w:val="00457CC3"/>
    <w:rsid w:val="00473591"/>
    <w:rsid w:val="004772A3"/>
    <w:rsid w:val="004819CD"/>
    <w:rsid w:val="00481ED4"/>
    <w:rsid w:val="004860C4"/>
    <w:rsid w:val="00486367"/>
    <w:rsid w:val="0049410A"/>
    <w:rsid w:val="00494953"/>
    <w:rsid w:val="00496373"/>
    <w:rsid w:val="004A3003"/>
    <w:rsid w:val="004A63B1"/>
    <w:rsid w:val="004B5EA7"/>
    <w:rsid w:val="004D0127"/>
    <w:rsid w:val="004D08DD"/>
    <w:rsid w:val="004D375D"/>
    <w:rsid w:val="004D5566"/>
    <w:rsid w:val="004E1D24"/>
    <w:rsid w:val="004E6019"/>
    <w:rsid w:val="004E7114"/>
    <w:rsid w:val="004E71CD"/>
    <w:rsid w:val="00501122"/>
    <w:rsid w:val="005026FD"/>
    <w:rsid w:val="00503417"/>
    <w:rsid w:val="00504055"/>
    <w:rsid w:val="005064A2"/>
    <w:rsid w:val="00514721"/>
    <w:rsid w:val="0052096A"/>
    <w:rsid w:val="005231DE"/>
    <w:rsid w:val="005320A3"/>
    <w:rsid w:val="00533393"/>
    <w:rsid w:val="00537246"/>
    <w:rsid w:val="00541486"/>
    <w:rsid w:val="00541AD2"/>
    <w:rsid w:val="0054563B"/>
    <w:rsid w:val="00546D30"/>
    <w:rsid w:val="005516B0"/>
    <w:rsid w:val="005548FC"/>
    <w:rsid w:val="00557167"/>
    <w:rsid w:val="00572284"/>
    <w:rsid w:val="00585F01"/>
    <w:rsid w:val="00595B14"/>
    <w:rsid w:val="005A3BE0"/>
    <w:rsid w:val="005A4F54"/>
    <w:rsid w:val="005B55C3"/>
    <w:rsid w:val="005B69C8"/>
    <w:rsid w:val="005B6E48"/>
    <w:rsid w:val="005C341D"/>
    <w:rsid w:val="005C3A64"/>
    <w:rsid w:val="005C572D"/>
    <w:rsid w:val="005C5B58"/>
    <w:rsid w:val="005C6E3D"/>
    <w:rsid w:val="005D3D68"/>
    <w:rsid w:val="005E049B"/>
    <w:rsid w:val="005E3FF8"/>
    <w:rsid w:val="005F23A5"/>
    <w:rsid w:val="00607507"/>
    <w:rsid w:val="00616E5F"/>
    <w:rsid w:val="006241DF"/>
    <w:rsid w:val="00627BE2"/>
    <w:rsid w:val="006331C1"/>
    <w:rsid w:val="00651AA9"/>
    <w:rsid w:val="00662B26"/>
    <w:rsid w:val="00662D53"/>
    <w:rsid w:val="006808EA"/>
    <w:rsid w:val="0068383B"/>
    <w:rsid w:val="00690BE1"/>
    <w:rsid w:val="00690EEF"/>
    <w:rsid w:val="00693090"/>
    <w:rsid w:val="006A20D4"/>
    <w:rsid w:val="006A746A"/>
    <w:rsid w:val="006B0E36"/>
    <w:rsid w:val="006B2303"/>
    <w:rsid w:val="006B3C92"/>
    <w:rsid w:val="006B3DC4"/>
    <w:rsid w:val="006B70A2"/>
    <w:rsid w:val="006B7882"/>
    <w:rsid w:val="006D2C83"/>
    <w:rsid w:val="006D43CC"/>
    <w:rsid w:val="006D53C3"/>
    <w:rsid w:val="006F0932"/>
    <w:rsid w:val="006F1B3A"/>
    <w:rsid w:val="006F61B2"/>
    <w:rsid w:val="006F6366"/>
    <w:rsid w:val="00701910"/>
    <w:rsid w:val="0070205C"/>
    <w:rsid w:val="0070385A"/>
    <w:rsid w:val="007071B6"/>
    <w:rsid w:val="00714A6E"/>
    <w:rsid w:val="00723BF8"/>
    <w:rsid w:val="0073166E"/>
    <w:rsid w:val="00752C9F"/>
    <w:rsid w:val="0075544E"/>
    <w:rsid w:val="00755F3F"/>
    <w:rsid w:val="007563C0"/>
    <w:rsid w:val="007675A2"/>
    <w:rsid w:val="00770CFE"/>
    <w:rsid w:val="00772A50"/>
    <w:rsid w:val="00773A3C"/>
    <w:rsid w:val="00776963"/>
    <w:rsid w:val="00776B9E"/>
    <w:rsid w:val="00777A38"/>
    <w:rsid w:val="00781884"/>
    <w:rsid w:val="00784B68"/>
    <w:rsid w:val="00785768"/>
    <w:rsid w:val="00794700"/>
    <w:rsid w:val="007B09F6"/>
    <w:rsid w:val="007B37EF"/>
    <w:rsid w:val="007B520E"/>
    <w:rsid w:val="007C10E7"/>
    <w:rsid w:val="007C1B10"/>
    <w:rsid w:val="007D1077"/>
    <w:rsid w:val="007D22F5"/>
    <w:rsid w:val="007D2E19"/>
    <w:rsid w:val="007D3582"/>
    <w:rsid w:val="007E1677"/>
    <w:rsid w:val="007E1FBD"/>
    <w:rsid w:val="007E7AD5"/>
    <w:rsid w:val="007F0031"/>
    <w:rsid w:val="007F20F0"/>
    <w:rsid w:val="007F2B2D"/>
    <w:rsid w:val="007F7BC1"/>
    <w:rsid w:val="0080026A"/>
    <w:rsid w:val="008043E8"/>
    <w:rsid w:val="00806F15"/>
    <w:rsid w:val="00807DEF"/>
    <w:rsid w:val="00814CC0"/>
    <w:rsid w:val="00816A5A"/>
    <w:rsid w:val="00826643"/>
    <w:rsid w:val="008338AF"/>
    <w:rsid w:val="00833EB7"/>
    <w:rsid w:val="00835B63"/>
    <w:rsid w:val="00842075"/>
    <w:rsid w:val="00844286"/>
    <w:rsid w:val="008532E8"/>
    <w:rsid w:val="00853679"/>
    <w:rsid w:val="00854158"/>
    <w:rsid w:val="00854590"/>
    <w:rsid w:val="00854ADD"/>
    <w:rsid w:val="00854EB0"/>
    <w:rsid w:val="00857259"/>
    <w:rsid w:val="00857F04"/>
    <w:rsid w:val="008654F3"/>
    <w:rsid w:val="008836B1"/>
    <w:rsid w:val="00885DF3"/>
    <w:rsid w:val="00890212"/>
    <w:rsid w:val="0089166A"/>
    <w:rsid w:val="00897474"/>
    <w:rsid w:val="008C417B"/>
    <w:rsid w:val="008C4A18"/>
    <w:rsid w:val="008D3F7F"/>
    <w:rsid w:val="008D70E2"/>
    <w:rsid w:val="008D7B44"/>
    <w:rsid w:val="008E2532"/>
    <w:rsid w:val="008E7AA3"/>
    <w:rsid w:val="008F2D4C"/>
    <w:rsid w:val="008F2FF0"/>
    <w:rsid w:val="008F6B87"/>
    <w:rsid w:val="008F7676"/>
    <w:rsid w:val="00900792"/>
    <w:rsid w:val="00900ED4"/>
    <w:rsid w:val="00902720"/>
    <w:rsid w:val="00911DBD"/>
    <w:rsid w:val="009158DA"/>
    <w:rsid w:val="009213F5"/>
    <w:rsid w:val="009347CD"/>
    <w:rsid w:val="00945A1C"/>
    <w:rsid w:val="00962456"/>
    <w:rsid w:val="0097308C"/>
    <w:rsid w:val="00976514"/>
    <w:rsid w:val="00985572"/>
    <w:rsid w:val="009A22E3"/>
    <w:rsid w:val="009A4CB7"/>
    <w:rsid w:val="009B4B7A"/>
    <w:rsid w:val="009B7598"/>
    <w:rsid w:val="009C1F4F"/>
    <w:rsid w:val="009C4872"/>
    <w:rsid w:val="009C5DB7"/>
    <w:rsid w:val="009D0715"/>
    <w:rsid w:val="009E3F10"/>
    <w:rsid w:val="009E50DD"/>
    <w:rsid w:val="00A02B50"/>
    <w:rsid w:val="00A04183"/>
    <w:rsid w:val="00A04C74"/>
    <w:rsid w:val="00A065D7"/>
    <w:rsid w:val="00A06F65"/>
    <w:rsid w:val="00A109D6"/>
    <w:rsid w:val="00A16352"/>
    <w:rsid w:val="00A370EF"/>
    <w:rsid w:val="00A41A48"/>
    <w:rsid w:val="00A510AF"/>
    <w:rsid w:val="00A535F2"/>
    <w:rsid w:val="00A55EDC"/>
    <w:rsid w:val="00A567F9"/>
    <w:rsid w:val="00A61D40"/>
    <w:rsid w:val="00A61DA6"/>
    <w:rsid w:val="00A6570D"/>
    <w:rsid w:val="00A7498E"/>
    <w:rsid w:val="00A767E8"/>
    <w:rsid w:val="00A774F9"/>
    <w:rsid w:val="00A908A3"/>
    <w:rsid w:val="00A9346E"/>
    <w:rsid w:val="00A96A38"/>
    <w:rsid w:val="00A97A6A"/>
    <w:rsid w:val="00AA38D4"/>
    <w:rsid w:val="00AA4CE0"/>
    <w:rsid w:val="00AB05FD"/>
    <w:rsid w:val="00AB079A"/>
    <w:rsid w:val="00AB37B8"/>
    <w:rsid w:val="00AB52B0"/>
    <w:rsid w:val="00AC1974"/>
    <w:rsid w:val="00AD7D7A"/>
    <w:rsid w:val="00AE3E7E"/>
    <w:rsid w:val="00AE540A"/>
    <w:rsid w:val="00AF0D4D"/>
    <w:rsid w:val="00AF5E39"/>
    <w:rsid w:val="00AF79B5"/>
    <w:rsid w:val="00B00AB1"/>
    <w:rsid w:val="00B02F1D"/>
    <w:rsid w:val="00B04E4A"/>
    <w:rsid w:val="00B0648F"/>
    <w:rsid w:val="00B21E71"/>
    <w:rsid w:val="00B22930"/>
    <w:rsid w:val="00B2562C"/>
    <w:rsid w:val="00B27D30"/>
    <w:rsid w:val="00B40D24"/>
    <w:rsid w:val="00B4307B"/>
    <w:rsid w:val="00B619CA"/>
    <w:rsid w:val="00B73AFC"/>
    <w:rsid w:val="00B75880"/>
    <w:rsid w:val="00B764C8"/>
    <w:rsid w:val="00B77342"/>
    <w:rsid w:val="00B77A63"/>
    <w:rsid w:val="00B80001"/>
    <w:rsid w:val="00B80DBC"/>
    <w:rsid w:val="00B90445"/>
    <w:rsid w:val="00B92D4E"/>
    <w:rsid w:val="00B94C7B"/>
    <w:rsid w:val="00B962EE"/>
    <w:rsid w:val="00BA2488"/>
    <w:rsid w:val="00BA7C74"/>
    <w:rsid w:val="00BB351B"/>
    <w:rsid w:val="00BC304A"/>
    <w:rsid w:val="00BD2CE8"/>
    <w:rsid w:val="00BD38E1"/>
    <w:rsid w:val="00BD50DB"/>
    <w:rsid w:val="00BE1017"/>
    <w:rsid w:val="00BE1291"/>
    <w:rsid w:val="00BE3477"/>
    <w:rsid w:val="00BF4C39"/>
    <w:rsid w:val="00BF513A"/>
    <w:rsid w:val="00BF7522"/>
    <w:rsid w:val="00C0081F"/>
    <w:rsid w:val="00C01D3C"/>
    <w:rsid w:val="00C0213E"/>
    <w:rsid w:val="00C10B68"/>
    <w:rsid w:val="00C133B0"/>
    <w:rsid w:val="00C231DC"/>
    <w:rsid w:val="00C30E16"/>
    <w:rsid w:val="00C34B65"/>
    <w:rsid w:val="00C352B8"/>
    <w:rsid w:val="00C371D3"/>
    <w:rsid w:val="00C47DA2"/>
    <w:rsid w:val="00C5440C"/>
    <w:rsid w:val="00C6079E"/>
    <w:rsid w:val="00C63F5C"/>
    <w:rsid w:val="00C63FC2"/>
    <w:rsid w:val="00C66DC1"/>
    <w:rsid w:val="00C7103C"/>
    <w:rsid w:val="00C76BDC"/>
    <w:rsid w:val="00C77A47"/>
    <w:rsid w:val="00C85679"/>
    <w:rsid w:val="00C936B5"/>
    <w:rsid w:val="00C97800"/>
    <w:rsid w:val="00CA047C"/>
    <w:rsid w:val="00CB1EB6"/>
    <w:rsid w:val="00CB3892"/>
    <w:rsid w:val="00CB38BF"/>
    <w:rsid w:val="00CB3A91"/>
    <w:rsid w:val="00CB56B4"/>
    <w:rsid w:val="00CC1C8C"/>
    <w:rsid w:val="00CC36C0"/>
    <w:rsid w:val="00CD738C"/>
    <w:rsid w:val="00CE3AFA"/>
    <w:rsid w:val="00CE4FB5"/>
    <w:rsid w:val="00CF69A8"/>
    <w:rsid w:val="00D00B2C"/>
    <w:rsid w:val="00D0512E"/>
    <w:rsid w:val="00D05330"/>
    <w:rsid w:val="00D05ABA"/>
    <w:rsid w:val="00D068C2"/>
    <w:rsid w:val="00D20E0F"/>
    <w:rsid w:val="00D23262"/>
    <w:rsid w:val="00D26D70"/>
    <w:rsid w:val="00D27099"/>
    <w:rsid w:val="00D34045"/>
    <w:rsid w:val="00D35AA8"/>
    <w:rsid w:val="00D43962"/>
    <w:rsid w:val="00D4524E"/>
    <w:rsid w:val="00D45A62"/>
    <w:rsid w:val="00D504FD"/>
    <w:rsid w:val="00D50DA6"/>
    <w:rsid w:val="00D52712"/>
    <w:rsid w:val="00D52BC4"/>
    <w:rsid w:val="00D60188"/>
    <w:rsid w:val="00D608F5"/>
    <w:rsid w:val="00D632A8"/>
    <w:rsid w:val="00D64FDF"/>
    <w:rsid w:val="00D650C5"/>
    <w:rsid w:val="00D90F48"/>
    <w:rsid w:val="00DA34FE"/>
    <w:rsid w:val="00DA6BA7"/>
    <w:rsid w:val="00DB1565"/>
    <w:rsid w:val="00DB3432"/>
    <w:rsid w:val="00DC70DF"/>
    <w:rsid w:val="00DC76C8"/>
    <w:rsid w:val="00DD577E"/>
    <w:rsid w:val="00DE1C26"/>
    <w:rsid w:val="00DE4575"/>
    <w:rsid w:val="00DE5309"/>
    <w:rsid w:val="00DE6A8E"/>
    <w:rsid w:val="00DF1157"/>
    <w:rsid w:val="00DF1CAA"/>
    <w:rsid w:val="00DF324F"/>
    <w:rsid w:val="00DF741E"/>
    <w:rsid w:val="00E02890"/>
    <w:rsid w:val="00E13328"/>
    <w:rsid w:val="00E154C6"/>
    <w:rsid w:val="00E162DD"/>
    <w:rsid w:val="00E2711D"/>
    <w:rsid w:val="00E34E23"/>
    <w:rsid w:val="00E44A47"/>
    <w:rsid w:val="00E45FCE"/>
    <w:rsid w:val="00E465B6"/>
    <w:rsid w:val="00E7031C"/>
    <w:rsid w:val="00E710DF"/>
    <w:rsid w:val="00E72227"/>
    <w:rsid w:val="00E723F9"/>
    <w:rsid w:val="00E74829"/>
    <w:rsid w:val="00E820C2"/>
    <w:rsid w:val="00E86491"/>
    <w:rsid w:val="00E8703C"/>
    <w:rsid w:val="00E87504"/>
    <w:rsid w:val="00E918D8"/>
    <w:rsid w:val="00E9447A"/>
    <w:rsid w:val="00EA225E"/>
    <w:rsid w:val="00EA5769"/>
    <w:rsid w:val="00EB5833"/>
    <w:rsid w:val="00EC02F8"/>
    <w:rsid w:val="00EC0F8D"/>
    <w:rsid w:val="00ED3DF2"/>
    <w:rsid w:val="00EE6562"/>
    <w:rsid w:val="00EF3702"/>
    <w:rsid w:val="00F01485"/>
    <w:rsid w:val="00F05248"/>
    <w:rsid w:val="00F07317"/>
    <w:rsid w:val="00F12F9D"/>
    <w:rsid w:val="00F17AE7"/>
    <w:rsid w:val="00F20419"/>
    <w:rsid w:val="00F3004D"/>
    <w:rsid w:val="00F3163C"/>
    <w:rsid w:val="00F34824"/>
    <w:rsid w:val="00F42E42"/>
    <w:rsid w:val="00F432FB"/>
    <w:rsid w:val="00F61D05"/>
    <w:rsid w:val="00F650D4"/>
    <w:rsid w:val="00F6550F"/>
    <w:rsid w:val="00F71A80"/>
    <w:rsid w:val="00F71EC5"/>
    <w:rsid w:val="00F73372"/>
    <w:rsid w:val="00F75C27"/>
    <w:rsid w:val="00F84C9E"/>
    <w:rsid w:val="00FB60B8"/>
    <w:rsid w:val="00FB7517"/>
    <w:rsid w:val="00FB76FA"/>
    <w:rsid w:val="00FC2A5E"/>
    <w:rsid w:val="00FD747C"/>
    <w:rsid w:val="00FE0879"/>
    <w:rsid w:val="00FE252A"/>
    <w:rsid w:val="00FE666F"/>
    <w:rsid w:val="00FE6A3F"/>
    <w:rsid w:val="00FF0711"/>
    <w:rsid w:val="00FF2B7B"/>
    <w:rsid w:val="00FF37E0"/>
    <w:rsid w:val="00FF6A7E"/>
    <w:rsid w:val="040054BE"/>
    <w:rsid w:val="04191401"/>
    <w:rsid w:val="04B6204B"/>
    <w:rsid w:val="0BA6FD80"/>
    <w:rsid w:val="1190279E"/>
    <w:rsid w:val="15FC9371"/>
    <w:rsid w:val="233CB1BA"/>
    <w:rsid w:val="2D2F56F1"/>
    <w:rsid w:val="2E82B9AB"/>
    <w:rsid w:val="2EBBD74D"/>
    <w:rsid w:val="33B3F3C5"/>
    <w:rsid w:val="354FC426"/>
    <w:rsid w:val="3C8B1094"/>
    <w:rsid w:val="3E29EDA9"/>
    <w:rsid w:val="41963309"/>
    <w:rsid w:val="459C101A"/>
    <w:rsid w:val="5DB27591"/>
    <w:rsid w:val="6352C756"/>
    <w:rsid w:val="6636E3EE"/>
    <w:rsid w:val="6674B7A0"/>
    <w:rsid w:val="730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d496c"/>
    </o:shapedefaults>
    <o:shapelayout v:ext="edit">
      <o:idmap v:ext="edit" data="2"/>
    </o:shapelayout>
  </w:shapeDefaults>
  <w:decimalSymbol w:val=","/>
  <w:listSeparator w:val=";"/>
  <w14:docId w14:val="0F489B46"/>
  <w15:chartTrackingRefBased/>
  <w15:docId w15:val="{E27AEA97-F3F7-4B18-BD04-53744397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5A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DCC"/>
    <w:pPr>
      <w:numPr>
        <w:numId w:val="13"/>
      </w:numPr>
      <w:outlineLvl w:val="0"/>
    </w:pPr>
    <w:rPr>
      <w:rFonts w:ascii="Arial" w:eastAsiaTheme="minorEastAsia" w:hAnsi="Arial" w:cs="Arial"/>
      <w:b/>
      <w:color w:val="0C67AB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DCC"/>
    <w:pPr>
      <w:numPr>
        <w:ilvl w:val="1"/>
        <w:numId w:val="13"/>
      </w:numPr>
      <w:outlineLvl w:val="1"/>
    </w:pPr>
    <w:rPr>
      <w:rFonts w:ascii="Arial" w:eastAsiaTheme="minorEastAsia" w:hAnsi="Arial" w:cstheme="minorBidi"/>
      <w:color w:val="000000" w:themeColor="text1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A02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7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79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97923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8266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0DCC"/>
    <w:rPr>
      <w:rFonts w:ascii="Arial" w:eastAsiaTheme="minorEastAsia" w:hAnsi="Arial" w:cs="Arial"/>
      <w:b/>
      <w:color w:val="0C67AB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0DCC"/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3A02A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definition">
    <w:name w:val="definition"/>
    <w:basedOn w:val="Normal"/>
    <w:rsid w:val="003A02A0"/>
    <w:pPr>
      <w:spacing w:before="100" w:beforeAutospacing="1" w:after="100" w:afterAutospacing="1"/>
    </w:pPr>
  </w:style>
  <w:style w:type="paragraph" w:customStyle="1" w:styleId="explanation">
    <w:name w:val="explanation"/>
    <w:basedOn w:val="Normal"/>
    <w:rsid w:val="003A02A0"/>
    <w:pPr>
      <w:spacing w:before="100" w:beforeAutospacing="1" w:after="100" w:afterAutospacing="1"/>
    </w:pPr>
  </w:style>
  <w:style w:type="character" w:customStyle="1" w:styleId="articleref">
    <w:name w:val="article_ref"/>
    <w:basedOn w:val="DefaultParagraphFont"/>
    <w:rsid w:val="003A02A0"/>
  </w:style>
  <w:style w:type="character" w:styleId="Hyperlink">
    <w:name w:val="Hyperlink"/>
    <w:basedOn w:val="DefaultParagraphFont"/>
    <w:uiPriority w:val="99"/>
    <w:unhideWhenUsed/>
    <w:rsid w:val="003A02A0"/>
    <w:rPr>
      <w:color w:val="0000FF"/>
      <w:u w:val="single"/>
    </w:rPr>
  </w:style>
  <w:style w:type="character" w:customStyle="1" w:styleId="deforder">
    <w:name w:val="def_order"/>
    <w:basedOn w:val="DefaultParagraphFont"/>
    <w:rsid w:val="003A02A0"/>
  </w:style>
  <w:style w:type="character" w:customStyle="1" w:styleId="plain">
    <w:name w:val="plain"/>
    <w:basedOn w:val="DefaultParagraphFont"/>
    <w:rsid w:val="003A02A0"/>
  </w:style>
  <w:style w:type="paragraph" w:customStyle="1" w:styleId="example">
    <w:name w:val="example"/>
    <w:basedOn w:val="Normal"/>
    <w:rsid w:val="003A02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0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4BCF004EC25C47B797AC9004747CC4" ma:contentTypeVersion="6" ma:contentTypeDescription="Opprett et nytt dokument." ma:contentTypeScope="" ma:versionID="17ab3e7aadb5de874961e3ed009d3842">
  <xsd:schema xmlns:xsd="http://www.w3.org/2001/XMLSchema" xmlns:xs="http://www.w3.org/2001/XMLSchema" xmlns:p="http://schemas.microsoft.com/office/2006/metadata/properties" xmlns:ns2="2cf9a3e6-9e8f-46e3-8028-16e88188456a" xmlns:ns3="70c1ebe1-3af6-4694-b51e-7440a363266b" targetNamespace="http://schemas.microsoft.com/office/2006/metadata/properties" ma:root="true" ma:fieldsID="38cf0f179a4f52d26ba1a03ffcda4ecf" ns2:_="" ns3:_="">
    <xsd:import namespace="2cf9a3e6-9e8f-46e3-8028-16e88188456a"/>
    <xsd:import namespace="70c1ebe1-3af6-4694-b51e-7440a3632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9a3e6-9e8f-46e3-8028-16e881884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1ebe1-3af6-4694-b51e-7440a3632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8A6EC3-9068-40CF-A329-43A4CACC7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9a3e6-9e8f-46e3-8028-16e88188456a"/>
    <ds:schemaRef ds:uri="70c1ebe1-3af6-4694-b51e-7440a3632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023FD-87EF-4BE8-820F-DC3644ACD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5129A-B70C-4372-9C35-2E28029416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416</Words>
  <Characters>2209</Characters>
  <Application>Microsoft Office Word</Application>
  <DocSecurity>0</DocSecurity>
  <Lines>18</Lines>
  <Paragraphs>5</Paragraphs>
  <ScaleCrop>false</ScaleCrop>
  <Company>pwc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STILLINGSBESKRIVELSE</dc:title>
  <dc:subject/>
  <dc:creator>Your User Name</dc:creator>
  <cp:keywords/>
  <dc:description/>
  <cp:lastModifiedBy>Catrine Stenvold Øien</cp:lastModifiedBy>
  <cp:revision>46</cp:revision>
  <cp:lastPrinted>2024-05-14T12:42:00Z</cp:lastPrinted>
  <dcterms:created xsi:type="dcterms:W3CDTF">2024-09-19T17:23:00Z</dcterms:created>
  <dcterms:modified xsi:type="dcterms:W3CDTF">2024-09-19T17:48:00Z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0x0101004E4BCF004EC25C47B797AC9004747CC4</vt:lpwstr>
  </property>
</Properties>
</file>