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B46D" w14:textId="77777777" w:rsidR="0028517E" w:rsidRPr="0009676D" w:rsidRDefault="0028517E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5ADC8DE4" w14:textId="77777777" w:rsidR="0028517E" w:rsidRDefault="0028517E" w:rsidP="0028517E">
      <w:pPr>
        <w:ind w:left="5664" w:firstLine="708"/>
        <w:rPr>
          <w:rFonts w:ascii="Book Antiqua" w:hAnsi="Book Antiqua"/>
          <w:b/>
          <w:sz w:val="36"/>
          <w:szCs w:val="36"/>
          <w:lang w:eastAsia="ar-SA"/>
        </w:rPr>
      </w:pPr>
      <w:r>
        <w:rPr>
          <w:rFonts w:ascii="Book Antiqua" w:hAnsi="Book Antiqua"/>
          <w:b/>
          <w:sz w:val="36"/>
          <w:szCs w:val="36"/>
          <w:lang w:eastAsia="ar-SA"/>
        </w:rPr>
        <w:t xml:space="preserve">    </w:t>
      </w:r>
      <w:r w:rsidRPr="0009676D">
        <w:rPr>
          <w:rFonts w:ascii="Book Antiqua" w:hAnsi="Book Antiqua"/>
          <w:b/>
          <w:sz w:val="36"/>
          <w:szCs w:val="36"/>
          <w:lang w:eastAsia="ar-SA"/>
        </w:rPr>
        <w:t xml:space="preserve">UNGE MUSIKERE - TIMEPLAN </w:t>
      </w:r>
    </w:p>
    <w:p w14:paraId="5A3C4AEE" w14:textId="6BC2E333" w:rsidR="0028517E" w:rsidRDefault="0028517E" w:rsidP="0028517E">
      <w:pPr>
        <w:ind w:hanging="426"/>
        <w:rPr>
          <w:rFonts w:ascii="Book Antiqua" w:hAnsi="Book Antiqua"/>
          <w:b/>
          <w:sz w:val="28"/>
          <w:szCs w:val="28"/>
          <w:lang w:eastAsia="ar-SA"/>
        </w:rPr>
      </w:pPr>
      <w:r>
        <w:rPr>
          <w:rFonts w:ascii="Book Antiqua" w:hAnsi="Book Antiqua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7</w:t>
      </w:r>
      <w:r w:rsidRPr="0009676D">
        <w:rPr>
          <w:rFonts w:ascii="Book Antiqua" w:hAnsi="Book Antiqua"/>
          <w:b/>
          <w:sz w:val="28"/>
          <w:szCs w:val="28"/>
          <w:lang w:eastAsia="ar-SA"/>
        </w:rPr>
        <w:t xml:space="preserve">. samling </w:t>
      </w:r>
      <w:r>
        <w:rPr>
          <w:rFonts w:ascii="Book Antiqua" w:hAnsi="Book Antiqua"/>
          <w:b/>
          <w:sz w:val="28"/>
          <w:szCs w:val="28"/>
          <w:lang w:eastAsia="ar-SA"/>
        </w:rPr>
        <w:t>11. – 12. april</w:t>
      </w:r>
      <w:r w:rsidRPr="0009676D">
        <w:rPr>
          <w:rFonts w:ascii="Book Antiqua" w:hAnsi="Book Antiqua"/>
          <w:b/>
          <w:sz w:val="28"/>
          <w:szCs w:val="28"/>
          <w:lang w:eastAsia="ar-SA"/>
        </w:rPr>
        <w:t xml:space="preserve"> 202</w:t>
      </w:r>
      <w:r>
        <w:rPr>
          <w:rFonts w:ascii="Book Antiqua" w:hAnsi="Book Antiqua"/>
          <w:b/>
          <w:sz w:val="28"/>
          <w:szCs w:val="28"/>
          <w:lang w:eastAsia="ar-SA"/>
        </w:rPr>
        <w:t>6</w:t>
      </w:r>
    </w:p>
    <w:p w14:paraId="561363E7" w14:textId="77777777" w:rsidR="0028517E" w:rsidRPr="00B020EA" w:rsidRDefault="0028517E" w:rsidP="0028517E">
      <w:pPr>
        <w:ind w:hanging="426"/>
        <w:rPr>
          <w:rFonts w:ascii="Book Antiqua" w:hAnsi="Book Antiqua"/>
          <w:b/>
          <w:sz w:val="28"/>
          <w:szCs w:val="28"/>
          <w:lang w:eastAsia="ar-SA"/>
        </w:rPr>
      </w:pPr>
    </w:p>
    <w:tbl>
      <w:tblPr>
        <w:tblStyle w:val="Tabellrutenett"/>
        <w:tblW w:w="4158" w:type="pct"/>
        <w:tblInd w:w="421" w:type="dxa"/>
        <w:tblLook w:val="04A0" w:firstRow="1" w:lastRow="0" w:firstColumn="1" w:lastColumn="0" w:noHBand="0" w:noVBand="1"/>
      </w:tblPr>
      <w:tblGrid>
        <w:gridCol w:w="8022"/>
        <w:gridCol w:w="230"/>
        <w:gridCol w:w="5493"/>
        <w:gridCol w:w="5105"/>
      </w:tblGrid>
      <w:tr w:rsidR="0028517E" w:rsidRPr="00E37A45" w14:paraId="77031717" w14:textId="77777777" w:rsidTr="009454F0">
        <w:trPr>
          <w:trHeight w:val="246"/>
        </w:trPr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6DC8" w14:textId="77777777" w:rsidR="0028517E" w:rsidRPr="00EA63F5" w:rsidRDefault="0028517E" w:rsidP="009454F0">
            <w:pPr>
              <w:tabs>
                <w:tab w:val="right" w:pos="13632"/>
              </w:tabs>
              <w:rPr>
                <w:rFonts w:ascii="Book Antiqua" w:hAnsi="Book Antiqua"/>
                <w:b/>
                <w:sz w:val="28"/>
                <w:szCs w:val="28"/>
                <w:lang w:val="nb-NO" w:eastAsia="ar-SA"/>
              </w:rPr>
            </w:pPr>
            <w:r w:rsidRPr="00EA63F5">
              <w:rPr>
                <w:rFonts w:ascii="Book Antiqua" w:hAnsi="Book Antiqua"/>
                <w:b/>
                <w:sz w:val="28"/>
                <w:szCs w:val="28"/>
                <w:lang w:val="nb-NO" w:eastAsia="ar-SA"/>
              </w:rPr>
              <w:t xml:space="preserve">Info: </w:t>
            </w:r>
          </w:p>
          <w:p w14:paraId="30675C9E" w14:textId="77777777" w:rsidR="0028517E" w:rsidRPr="0028517E" w:rsidRDefault="0028517E" w:rsidP="009454F0">
            <w:pPr>
              <w:tabs>
                <w:tab w:val="right" w:pos="13632"/>
              </w:tabs>
              <w:rPr>
                <w:rFonts w:ascii="Book Antiqua" w:hAnsi="Book Antiqua"/>
                <w:b/>
                <w:lang w:val="de-DE" w:eastAsia="ar-SA"/>
              </w:rPr>
            </w:pPr>
            <w:r w:rsidRPr="0028517E">
              <w:rPr>
                <w:rFonts w:ascii="Book Antiqua" w:hAnsi="Book Antiqua"/>
                <w:b/>
                <w:lang w:val="de-DE" w:eastAsia="ar-SA"/>
              </w:rPr>
              <w:t xml:space="preserve">Kontaktinfo Birger: </w:t>
            </w:r>
            <w:proofErr w:type="spellStart"/>
            <w:r w:rsidRPr="0028517E">
              <w:rPr>
                <w:rFonts w:ascii="Book Antiqua" w:hAnsi="Book Antiqua"/>
                <w:b/>
                <w:lang w:val="de-DE" w:eastAsia="ar-SA"/>
              </w:rPr>
              <w:t>Tlf</w:t>
            </w:r>
            <w:proofErr w:type="spellEnd"/>
            <w:r w:rsidRPr="0028517E">
              <w:rPr>
                <w:rFonts w:ascii="Book Antiqua" w:hAnsi="Book Antiqua"/>
                <w:b/>
                <w:lang w:val="de-DE" w:eastAsia="ar-SA"/>
              </w:rPr>
              <w:t xml:space="preserve">. 90 56 02 33 / E-post: </w:t>
            </w:r>
            <w:hyperlink r:id="rId4" w:history="1">
              <w:r w:rsidRPr="0028517E">
                <w:rPr>
                  <w:rStyle w:val="Hyperkobling"/>
                  <w:rFonts w:ascii="Book Antiqua" w:hAnsi="Book Antiqua"/>
                  <w:b/>
                  <w:lang w:val="de-DE" w:eastAsia="ar-SA"/>
                </w:rPr>
                <w:t>birger.mistereggen@uit.no</w:t>
              </w:r>
            </w:hyperlink>
          </w:p>
          <w:p w14:paraId="0858E2C2" w14:textId="77777777" w:rsidR="0028517E" w:rsidRPr="0028517E" w:rsidRDefault="0028517E" w:rsidP="009454F0">
            <w:pPr>
              <w:tabs>
                <w:tab w:val="right" w:pos="13632"/>
              </w:tabs>
              <w:rPr>
                <w:rFonts w:ascii="Book Antiqua" w:hAnsi="Book Antiqua"/>
                <w:b/>
                <w:sz w:val="28"/>
                <w:szCs w:val="28"/>
                <w:lang w:val="de-DE" w:eastAsia="ar-SA"/>
              </w:rPr>
            </w:pPr>
          </w:p>
        </w:tc>
        <w:tc>
          <w:tcPr>
            <w:tcW w:w="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D948" w14:textId="77777777" w:rsidR="0028517E" w:rsidRPr="0028517E" w:rsidRDefault="0028517E" w:rsidP="009454F0">
            <w:pPr>
              <w:tabs>
                <w:tab w:val="right" w:pos="13632"/>
              </w:tabs>
              <w:rPr>
                <w:rFonts w:ascii="Book Antiqua" w:hAnsi="Book Antiqua"/>
                <w:lang w:val="de-DE" w:eastAsia="ar-SA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90D2" w14:textId="77777777" w:rsidR="0028517E" w:rsidRPr="0009676D" w:rsidRDefault="0028517E" w:rsidP="009454F0">
            <w:pPr>
              <w:tabs>
                <w:tab w:val="right" w:pos="13632"/>
              </w:tabs>
              <w:rPr>
                <w:rFonts w:ascii="Book Antiqua" w:hAnsi="Book Antiqua"/>
                <w:b/>
                <w:color w:val="000000" w:themeColor="text1"/>
                <w:sz w:val="28"/>
                <w:szCs w:val="28"/>
                <w:lang w:val="nb-NO" w:eastAsia="ar-SA"/>
              </w:rPr>
            </w:pPr>
            <w:r w:rsidRPr="0009676D">
              <w:rPr>
                <w:rFonts w:ascii="Book Antiqua" w:hAnsi="Book Antiqua"/>
                <w:b/>
                <w:color w:val="000000" w:themeColor="text1"/>
                <w:sz w:val="28"/>
                <w:szCs w:val="28"/>
                <w:lang w:val="nb-NO" w:eastAsia="ar-SA"/>
              </w:rPr>
              <w:t xml:space="preserve">Fravær lærere: </w:t>
            </w:r>
          </w:p>
          <w:p w14:paraId="7FA3B72E" w14:textId="73A4B8EC" w:rsidR="0028517E" w:rsidRPr="00D67F6B" w:rsidRDefault="0028517E" w:rsidP="009454F0">
            <w:pPr>
              <w:tabs>
                <w:tab w:val="right" w:pos="13632"/>
              </w:tabs>
              <w:rPr>
                <w:rFonts w:ascii="Book Antiqua" w:hAnsi="Book Antiqua"/>
                <w:color w:val="0070C0"/>
                <w:lang w:val="nb-NO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nb-NO" w:eastAsia="ar-SA"/>
              </w:rPr>
              <w:t xml:space="preserve">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5952" w14:textId="77777777" w:rsidR="0028517E" w:rsidRPr="0009676D" w:rsidRDefault="0028517E" w:rsidP="009454F0">
            <w:pPr>
              <w:tabs>
                <w:tab w:val="right" w:pos="13632"/>
              </w:tabs>
              <w:rPr>
                <w:rFonts w:ascii="Book Antiqua" w:hAnsi="Book Antiqua"/>
                <w:b/>
                <w:sz w:val="28"/>
                <w:szCs w:val="28"/>
                <w:lang w:val="nb-NO" w:eastAsia="ar-SA"/>
              </w:rPr>
            </w:pPr>
            <w:r w:rsidRPr="0009676D">
              <w:rPr>
                <w:rFonts w:ascii="Book Antiqua" w:hAnsi="Book Antiqua"/>
                <w:b/>
                <w:sz w:val="28"/>
                <w:szCs w:val="28"/>
                <w:lang w:val="nb-NO" w:eastAsia="ar-SA"/>
              </w:rPr>
              <w:t xml:space="preserve">Permisjon elever: </w:t>
            </w:r>
          </w:p>
          <w:p w14:paraId="296BE72E" w14:textId="2D8A4352" w:rsidR="003179C3" w:rsidRPr="00E37A45" w:rsidRDefault="004E691A" w:rsidP="009454F0">
            <w:pPr>
              <w:tabs>
                <w:tab w:val="right" w:pos="13632"/>
              </w:tabs>
              <w:rPr>
                <w:rFonts w:ascii="Book Antiqua" w:hAnsi="Book Antiqua"/>
                <w:bCs/>
                <w:lang w:val="nb-NO" w:eastAsia="ar-SA"/>
              </w:rPr>
            </w:pPr>
            <w:r w:rsidRPr="00E37A45">
              <w:rPr>
                <w:rFonts w:ascii="Book Antiqua" w:hAnsi="Book Antiqua"/>
                <w:bCs/>
                <w:lang w:val="nb-NO" w:eastAsia="ar-SA"/>
              </w:rPr>
              <w:t xml:space="preserve">Alva, </w:t>
            </w:r>
            <w:proofErr w:type="spellStart"/>
            <w:r w:rsidR="0028517E" w:rsidRPr="00E37A45">
              <w:rPr>
                <w:rFonts w:ascii="Book Antiqua" w:hAnsi="Book Antiqua"/>
                <w:bCs/>
                <w:lang w:val="nb-NO" w:eastAsia="ar-SA"/>
              </w:rPr>
              <w:t>Eirun</w:t>
            </w:r>
            <w:proofErr w:type="spellEnd"/>
            <w:r w:rsidR="0028517E" w:rsidRPr="00E37A45">
              <w:rPr>
                <w:rFonts w:ascii="Book Antiqua" w:hAnsi="Book Antiqua"/>
                <w:bCs/>
                <w:lang w:val="nb-NO" w:eastAsia="ar-SA"/>
              </w:rPr>
              <w:t xml:space="preserve"> (ut terminen), </w:t>
            </w:r>
            <w:r w:rsidR="00BE62C8" w:rsidRPr="00E37A45">
              <w:rPr>
                <w:rFonts w:ascii="Book Antiqua" w:hAnsi="Book Antiqua"/>
                <w:bCs/>
                <w:lang w:val="nb-NO" w:eastAsia="ar-SA"/>
              </w:rPr>
              <w:t xml:space="preserve">Ronja, </w:t>
            </w:r>
            <w:r w:rsidR="0028517E" w:rsidRPr="00E37A45">
              <w:rPr>
                <w:rFonts w:ascii="Book Antiqua" w:hAnsi="Book Antiqua"/>
                <w:bCs/>
                <w:lang w:val="nb-NO" w:eastAsia="ar-SA"/>
              </w:rPr>
              <w:t>Sondre</w:t>
            </w:r>
            <w:r w:rsidR="00E37A45" w:rsidRPr="00E37A45">
              <w:rPr>
                <w:rFonts w:ascii="Book Antiqua" w:hAnsi="Book Antiqua"/>
                <w:bCs/>
                <w:lang w:val="nb-NO" w:eastAsia="ar-SA"/>
              </w:rPr>
              <w:t>,</w:t>
            </w:r>
            <w:r w:rsidR="0028517E" w:rsidRPr="00E37A45">
              <w:rPr>
                <w:rFonts w:ascii="Book Antiqua" w:hAnsi="Book Antiqua"/>
                <w:bCs/>
                <w:lang w:val="nb-NO" w:eastAsia="ar-SA"/>
              </w:rPr>
              <w:t xml:space="preserve"> Theodor</w:t>
            </w:r>
            <w:r w:rsidR="00E37A45" w:rsidRPr="00E37A45">
              <w:rPr>
                <w:rFonts w:ascii="Book Antiqua" w:hAnsi="Book Antiqua"/>
                <w:bCs/>
                <w:lang w:val="nb-NO" w:eastAsia="ar-SA"/>
              </w:rPr>
              <w:t>, Wil</w:t>
            </w:r>
            <w:r w:rsidR="00E37A45">
              <w:rPr>
                <w:rFonts w:ascii="Book Antiqua" w:hAnsi="Book Antiqua"/>
                <w:bCs/>
                <w:lang w:val="nb-NO" w:eastAsia="ar-SA"/>
              </w:rPr>
              <w:t>liam</w:t>
            </w:r>
          </w:p>
          <w:p w14:paraId="02EA7124" w14:textId="411DA5BC" w:rsidR="0028517E" w:rsidRPr="00E37A45" w:rsidRDefault="0028517E" w:rsidP="009454F0">
            <w:pPr>
              <w:tabs>
                <w:tab w:val="right" w:pos="13632"/>
              </w:tabs>
              <w:rPr>
                <w:rFonts w:ascii="Book Antiqua" w:hAnsi="Book Antiqua"/>
                <w:bCs/>
                <w:lang w:val="nb-NO" w:eastAsia="ar-SA"/>
              </w:rPr>
            </w:pPr>
            <w:r w:rsidRPr="00E37A45">
              <w:rPr>
                <w:rFonts w:ascii="Book Antiqua" w:hAnsi="Book Antiqua"/>
                <w:bCs/>
                <w:lang w:val="nb-NO" w:eastAsia="ar-SA"/>
              </w:rPr>
              <w:t xml:space="preserve"> </w:t>
            </w:r>
          </w:p>
        </w:tc>
      </w:tr>
    </w:tbl>
    <w:p w14:paraId="4C99C338" w14:textId="77777777" w:rsidR="0028517E" w:rsidRPr="00E37A45" w:rsidRDefault="0028517E" w:rsidP="0028517E">
      <w:pPr>
        <w:tabs>
          <w:tab w:val="left" w:pos="7118"/>
        </w:tabs>
        <w:rPr>
          <w:rFonts w:ascii="Book Antiqua" w:hAnsi="Book Antiqua" w:cstheme="minorHAnsi"/>
          <w:b/>
          <w:sz w:val="36"/>
          <w:szCs w:val="36"/>
          <w:lang w:eastAsia="ar-SA"/>
        </w:rPr>
      </w:pPr>
    </w:p>
    <w:p w14:paraId="41E32179" w14:textId="77777777" w:rsidR="0028517E" w:rsidRPr="0009676D" w:rsidRDefault="0028517E" w:rsidP="0028517E">
      <w:pPr>
        <w:tabs>
          <w:tab w:val="left" w:pos="7118"/>
        </w:tabs>
        <w:rPr>
          <w:rFonts w:ascii="Book Antiqua" w:hAnsi="Book Antiqua" w:cstheme="minorHAnsi"/>
          <w:b/>
          <w:sz w:val="36"/>
          <w:szCs w:val="36"/>
          <w:lang w:eastAsia="ar-SA"/>
        </w:rPr>
      </w:pPr>
      <w:r w:rsidRPr="0009676D">
        <w:rPr>
          <w:rFonts w:ascii="Book Antiqua" w:hAnsi="Book Antiqua" w:cstheme="minorHAnsi"/>
          <w:b/>
          <w:sz w:val="36"/>
          <w:szCs w:val="36"/>
          <w:lang w:eastAsia="ar-SA"/>
        </w:rPr>
        <w:t>Lørdag</w:t>
      </w:r>
      <w:r w:rsidRPr="0009676D">
        <w:rPr>
          <w:rFonts w:ascii="Book Antiqua" w:hAnsi="Book Antiqua" w:cstheme="minorHAnsi"/>
          <w:b/>
          <w:sz w:val="36"/>
          <w:szCs w:val="36"/>
          <w:lang w:eastAsia="ar-SA"/>
        </w:rPr>
        <w:tab/>
        <w:t xml:space="preserve">    Enetimer, teori og repetisjon</w:t>
      </w:r>
    </w:p>
    <w:tbl>
      <w:tblPr>
        <w:tblpPr w:leftFromText="141" w:rightFromText="141" w:vertAnchor="text" w:horzAnchor="margin" w:tblpY="97"/>
        <w:tblOverlap w:val="never"/>
        <w:tblW w:w="4441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841"/>
        <w:gridCol w:w="1545"/>
        <w:gridCol w:w="1545"/>
        <w:gridCol w:w="1694"/>
        <w:gridCol w:w="1967"/>
        <w:gridCol w:w="1451"/>
        <w:gridCol w:w="1479"/>
        <w:gridCol w:w="1483"/>
        <w:gridCol w:w="1483"/>
        <w:gridCol w:w="1483"/>
        <w:gridCol w:w="1829"/>
        <w:gridCol w:w="1560"/>
        <w:gridCol w:w="1741"/>
      </w:tblGrid>
      <w:tr w:rsidR="0028517E" w:rsidRPr="0009676D" w14:paraId="15E2CBA4" w14:textId="77777777" w:rsidTr="009454F0">
        <w:trPr>
          <w:trHeight w:val="395"/>
        </w:trPr>
        <w:tc>
          <w:tcPr>
            <w:tcW w:w="20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87E889" w14:textId="77777777" w:rsidR="0028517E" w:rsidRPr="0009676D" w:rsidRDefault="0028517E" w:rsidP="009454F0">
            <w:pPr>
              <w:snapToGrid w:val="0"/>
              <w:ind w:left="284" w:hanging="284"/>
              <w:jc w:val="both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38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F0B7D9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Teori/Gehør</w:t>
            </w:r>
          </w:p>
          <w:p w14:paraId="4EC9BEC5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</w:p>
          <w:p w14:paraId="2CA87B96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Berit Sommerfelt</w:t>
            </w:r>
          </w:p>
          <w:p w14:paraId="5699F22C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Rom 195</w:t>
            </w:r>
          </w:p>
          <w:p w14:paraId="6AEC632A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</w:p>
          <w:p w14:paraId="09A532A7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8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94F5D4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Teori/Gehør</w:t>
            </w:r>
          </w:p>
          <w:p w14:paraId="6AA79297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</w:p>
          <w:p w14:paraId="39AF9D1F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Sten Ivar Frydenlund</w:t>
            </w:r>
          </w:p>
          <w:p w14:paraId="212B882E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Rom U2</w:t>
            </w:r>
          </w:p>
          <w:p w14:paraId="1E13FEFD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2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2A052F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Teori/</w:t>
            </w:r>
            <w:proofErr w:type="spellStart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Gehør</w:t>
            </w:r>
            <w:proofErr w:type="spellEnd"/>
          </w:p>
          <w:p w14:paraId="6715844F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</w:p>
          <w:p w14:paraId="3F81B94C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Erik Stifjell</w:t>
            </w:r>
          </w:p>
          <w:p w14:paraId="6EAE5E5D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Klasserommet</w:t>
            </w:r>
            <w:proofErr w:type="spellEnd"/>
          </w:p>
          <w:p w14:paraId="32671A1C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48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617578" w14:textId="4D485EB7" w:rsidR="0028517E" w:rsidRPr="0009676D" w:rsidRDefault="00013452" w:rsidP="00013452">
            <w:pPr>
              <w:snapToGrid w:val="0"/>
              <w:ind w:right="-110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S</w:t>
            </w:r>
            <w:r w:rsidR="0028517E" w:rsidRPr="0009676D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amspill med</w:t>
            </w:r>
          </w:p>
          <w:p w14:paraId="4145135E" w14:textId="70925D0C" w:rsidR="000372B9" w:rsidRDefault="0028517E" w:rsidP="00013452">
            <w:pPr>
              <w:snapToGrid w:val="0"/>
              <w:ind w:left="284" w:right="-110" w:hanging="284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Repetitør</w:t>
            </w:r>
            <w:r w:rsidR="00013452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 xml:space="preserve">, </w:t>
            </w:r>
            <w:r w:rsidR="000372B9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 xml:space="preserve">  </w:t>
            </w:r>
          </w:p>
          <w:p w14:paraId="2B9153A9" w14:textId="77777777" w:rsidR="004D7060" w:rsidRDefault="004D7060" w:rsidP="000372B9">
            <w:pPr>
              <w:snapToGrid w:val="0"/>
              <w:ind w:left="284" w:right="-110" w:hanging="284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Store</w:t>
            </w:r>
          </w:p>
          <w:p w14:paraId="2304528C" w14:textId="6CD46771" w:rsidR="0028517E" w:rsidRPr="0009676D" w:rsidRDefault="004D7060" w:rsidP="000372B9">
            <w:pPr>
              <w:snapToGrid w:val="0"/>
              <w:ind w:left="284" w:right="-110" w:hanging="284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Ensemblerom</w:t>
            </w:r>
          </w:p>
          <w:p w14:paraId="77DF7C14" w14:textId="77777777" w:rsidR="0028517E" w:rsidRPr="0009676D" w:rsidRDefault="0028517E" w:rsidP="009454F0">
            <w:pPr>
              <w:snapToGrid w:val="0"/>
              <w:ind w:right="-110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</w:p>
          <w:p w14:paraId="53A80672" w14:textId="5353F4AB" w:rsidR="0028517E" w:rsidRPr="0009676D" w:rsidRDefault="0028517E" w:rsidP="009454F0">
            <w:pPr>
              <w:snapToGrid w:val="0"/>
              <w:ind w:left="284" w:right="-110" w:hanging="284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OBS! Inndelt i halvimer!</w:t>
            </w:r>
          </w:p>
        </w:tc>
        <w:tc>
          <w:tcPr>
            <w:tcW w:w="36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00C34EE" w14:textId="77777777" w:rsidR="0028517E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bCs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bCs/>
                <w:sz w:val="22"/>
                <w:szCs w:val="22"/>
                <w:lang w:val="en-US" w:eastAsia="ar-SA"/>
              </w:rPr>
              <w:t>Jannicke</w:t>
            </w:r>
          </w:p>
          <w:p w14:paraId="1F576F6C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bCs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bCs/>
                <w:sz w:val="22"/>
                <w:szCs w:val="22"/>
                <w:lang w:val="en-US" w:eastAsia="ar-SA"/>
              </w:rPr>
              <w:t>Ellingsen</w:t>
            </w:r>
          </w:p>
          <w:p w14:paraId="785A375B" w14:textId="77777777" w:rsidR="0028517E" w:rsidRPr="0009676D" w:rsidRDefault="0028517E" w:rsidP="009454F0">
            <w:pPr>
              <w:snapToGrid w:val="0"/>
              <w:ind w:left="284" w:hanging="284"/>
              <w:rPr>
                <w:rFonts w:ascii="Book Antiqua" w:hAnsi="Book Antiqua"/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val="en-US" w:eastAsia="ar-SA"/>
              </w:rPr>
              <w:t xml:space="preserve">   </w:t>
            </w:r>
            <w:r w:rsidRPr="0009676D">
              <w:rPr>
                <w:rFonts w:ascii="Book Antiqua" w:hAnsi="Book Antiqua"/>
                <w:b/>
                <w:bCs/>
                <w:sz w:val="22"/>
                <w:szCs w:val="22"/>
                <w:lang w:val="en-US" w:eastAsia="ar-SA"/>
              </w:rPr>
              <w:t>(</w:t>
            </w:r>
            <w:proofErr w:type="spellStart"/>
            <w:r w:rsidRPr="0009676D">
              <w:rPr>
                <w:rFonts w:ascii="Book Antiqua" w:hAnsi="Book Antiqua"/>
                <w:b/>
                <w:bCs/>
                <w:sz w:val="22"/>
                <w:szCs w:val="22"/>
                <w:lang w:val="en-US" w:eastAsia="ar-SA"/>
              </w:rPr>
              <w:t>euph</w:t>
            </w:r>
            <w:proofErr w:type="spellEnd"/>
            <w:r w:rsidRPr="0009676D">
              <w:rPr>
                <w:rFonts w:ascii="Book Antiqua" w:hAnsi="Book Antiqua"/>
                <w:b/>
                <w:bCs/>
                <w:sz w:val="22"/>
                <w:szCs w:val="22"/>
                <w:lang w:val="en-US" w:eastAsia="ar-SA"/>
              </w:rPr>
              <w:t>)</w:t>
            </w:r>
          </w:p>
        </w:tc>
        <w:tc>
          <w:tcPr>
            <w:tcW w:w="36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80A95F2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Rolf</w:t>
            </w:r>
          </w:p>
          <w:p w14:paraId="0927305F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Borch (</w:t>
            </w:r>
            <w:proofErr w:type="spellStart"/>
            <w:r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k</w:t>
            </w: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lar</w:t>
            </w:r>
            <w:proofErr w:type="spellEnd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)</w:t>
            </w:r>
          </w:p>
        </w:tc>
        <w:tc>
          <w:tcPr>
            <w:tcW w:w="36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F775C9E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Berger Iver Færder</w:t>
            </w:r>
          </w:p>
          <w:p w14:paraId="6128E466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(tuba)</w:t>
            </w:r>
          </w:p>
        </w:tc>
        <w:tc>
          <w:tcPr>
            <w:tcW w:w="36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CF166F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Lars Asbjørnsen</w:t>
            </w:r>
          </w:p>
          <w:p w14:paraId="3B9CAA6B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(</w:t>
            </w:r>
            <w:proofErr w:type="spellStart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fløyte</w:t>
            </w:r>
            <w:proofErr w:type="spellEnd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)</w:t>
            </w:r>
          </w:p>
          <w:p w14:paraId="04429BB9" w14:textId="77777777" w:rsidR="0028517E" w:rsidRPr="0009676D" w:rsidRDefault="0028517E" w:rsidP="009454F0">
            <w:pPr>
              <w:jc w:val="center"/>
              <w:rPr>
                <w:rFonts w:ascii="Book Antiqua" w:hAnsi="Book Antiqua"/>
                <w:sz w:val="22"/>
                <w:szCs w:val="22"/>
                <w:lang w:val="en-US" w:eastAsia="ar-SA"/>
              </w:rPr>
            </w:pPr>
          </w:p>
        </w:tc>
        <w:tc>
          <w:tcPr>
            <w:tcW w:w="36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A5CBB50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Sergej Osadchuk</w:t>
            </w:r>
          </w:p>
          <w:p w14:paraId="228A9AE5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(</w:t>
            </w:r>
            <w:proofErr w:type="spellStart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klaver</w:t>
            </w:r>
            <w:proofErr w:type="spellEnd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)</w:t>
            </w:r>
          </w:p>
        </w:tc>
        <w:tc>
          <w:tcPr>
            <w:tcW w:w="45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A650AD3" w14:textId="0F4E1853" w:rsidR="0028517E" w:rsidRPr="0009676D" w:rsidRDefault="00975FF6" w:rsidP="009454F0">
            <w:pPr>
              <w:snapToGrid w:val="0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ar-SA"/>
              </w:rPr>
              <w:t xml:space="preserve">Guri </w:t>
            </w:r>
            <w:proofErr w:type="spellStart"/>
            <w:r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Frenning</w:t>
            </w:r>
            <w:proofErr w:type="spellEnd"/>
            <w:r>
              <w:rPr>
                <w:rFonts w:ascii="Book Antiqua" w:hAnsi="Book Antiqua"/>
                <w:b/>
                <w:sz w:val="22"/>
                <w:szCs w:val="22"/>
                <w:lang w:eastAsia="ar-SA"/>
              </w:rPr>
              <w:t xml:space="preserve">/ </w:t>
            </w:r>
            <w:r w:rsidR="0028517E" w:rsidRPr="0009676D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Birger Mistereggen</w:t>
            </w:r>
          </w:p>
          <w:p w14:paraId="515D0D01" w14:textId="77777777" w:rsidR="0028517E" w:rsidRPr="0009676D" w:rsidRDefault="0028517E" w:rsidP="009454F0">
            <w:pPr>
              <w:snapToGrid w:val="0"/>
              <w:ind w:left="284" w:hanging="284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ar-SA"/>
              </w:rPr>
              <w:t xml:space="preserve">   </w:t>
            </w:r>
            <w:r w:rsidRPr="0009676D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(slagverk)</w:t>
            </w:r>
          </w:p>
        </w:tc>
        <w:tc>
          <w:tcPr>
            <w:tcW w:w="38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9C8BCB9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Maren Tjernsli (</w:t>
            </w:r>
            <w:proofErr w:type="spellStart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trompet</w:t>
            </w:r>
            <w:proofErr w:type="spellEnd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)</w:t>
            </w:r>
          </w:p>
        </w:tc>
        <w:tc>
          <w:tcPr>
            <w:tcW w:w="43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4FCEB7C" w14:textId="77777777" w:rsidR="0028517E" w:rsidRPr="0009676D" w:rsidRDefault="0028517E" w:rsidP="009454F0">
            <w:pPr>
              <w:snapToGrid w:val="0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Miriam (fiolin)</w:t>
            </w:r>
          </w:p>
        </w:tc>
      </w:tr>
      <w:tr w:rsidR="0028517E" w:rsidRPr="0009676D" w14:paraId="6E4ED324" w14:textId="77777777" w:rsidTr="009454F0">
        <w:trPr>
          <w:trHeight w:val="897"/>
        </w:trPr>
        <w:tc>
          <w:tcPr>
            <w:tcW w:w="20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AB1304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09.00</w:t>
            </w:r>
          </w:p>
          <w:p w14:paraId="16056263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38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9C32F3" w14:textId="77777777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eastAsia="en-US"/>
              </w:rPr>
              <w:t>Eldar, Elliot, Zofia,</w:t>
            </w:r>
          </w:p>
          <w:p w14:paraId="6E5B7CF3" w14:textId="77777777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eastAsia="en-US"/>
              </w:rPr>
            </w:pPr>
            <w:proofErr w:type="spellStart"/>
            <w:r w:rsidRPr="0009676D">
              <w:rPr>
                <w:rFonts w:ascii="Book Antiqua" w:hAnsi="Book Antiqua"/>
                <w:sz w:val="18"/>
                <w:szCs w:val="18"/>
                <w:lang w:eastAsia="en-US"/>
              </w:rPr>
              <w:t>Emilian</w:t>
            </w:r>
            <w:proofErr w:type="spellEnd"/>
            <w:r w:rsidRPr="0009676D">
              <w:rPr>
                <w:rFonts w:ascii="Book Antiqua" w:hAnsi="Book Antiqua"/>
                <w:sz w:val="18"/>
                <w:szCs w:val="18"/>
                <w:lang w:eastAsia="en-US"/>
              </w:rPr>
              <w:t>, Agnes</w:t>
            </w:r>
          </w:p>
          <w:p w14:paraId="46D56CF7" w14:textId="77777777" w:rsidR="0028517E" w:rsidRPr="0009676D" w:rsidRDefault="0028517E" w:rsidP="009454F0">
            <w:pPr>
              <w:rPr>
                <w:rFonts w:ascii="Book Antiqua" w:hAnsi="Book Antiqua"/>
                <w:color w:val="454545"/>
                <w:sz w:val="18"/>
                <w:szCs w:val="18"/>
                <w:lang w:eastAsia="en-US"/>
              </w:rPr>
            </w:pPr>
          </w:p>
        </w:tc>
        <w:tc>
          <w:tcPr>
            <w:tcW w:w="38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C20EC9" w14:textId="77777777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val="en-US"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val="en-US" w:eastAsia="en-US"/>
              </w:rPr>
              <w:t>Samuel, Vidar,</w:t>
            </w:r>
          </w:p>
          <w:p w14:paraId="23BDDA56" w14:textId="77777777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val="en-US"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val="en-US" w:eastAsia="en-US"/>
              </w:rPr>
              <w:t>Sofie, Mattis,</w:t>
            </w:r>
          </w:p>
          <w:p w14:paraId="456DDA40" w14:textId="77777777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val="en-US"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val="en-US" w:eastAsia="en-US"/>
              </w:rPr>
              <w:t>William</w:t>
            </w:r>
          </w:p>
          <w:p w14:paraId="225AAE41" w14:textId="77777777" w:rsidR="0028517E" w:rsidRPr="0009676D" w:rsidRDefault="0028517E" w:rsidP="009454F0">
            <w:pPr>
              <w:rPr>
                <w:rFonts w:ascii="Book Antiqua" w:hAnsi="Book Antiqua"/>
                <w:color w:val="454545"/>
                <w:sz w:val="18"/>
                <w:szCs w:val="18"/>
                <w:lang w:val="en-US" w:eastAsia="en-US"/>
              </w:rPr>
            </w:pPr>
          </w:p>
        </w:tc>
        <w:tc>
          <w:tcPr>
            <w:tcW w:w="42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DBC7C3" w14:textId="77777777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val="en-US"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val="en-US" w:eastAsia="en-US"/>
              </w:rPr>
              <w:t>Edward,</w:t>
            </w:r>
          </w:p>
          <w:p w14:paraId="098B36A5" w14:textId="77777777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val="en-US"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val="en-US" w:eastAsia="en-US"/>
              </w:rPr>
              <w:t>Thomas, Oddne</w:t>
            </w:r>
          </w:p>
          <w:p w14:paraId="3CBC1143" w14:textId="77777777" w:rsidR="0028517E" w:rsidRPr="0009676D" w:rsidRDefault="0028517E" w:rsidP="009454F0">
            <w:pPr>
              <w:rPr>
                <w:rFonts w:ascii="Book Antiqua" w:hAnsi="Book Antiqua"/>
                <w:color w:val="454545"/>
                <w:sz w:val="18"/>
                <w:szCs w:val="18"/>
                <w:lang w:val="en-US" w:eastAsia="en-US"/>
              </w:rPr>
            </w:pPr>
          </w:p>
        </w:tc>
        <w:tc>
          <w:tcPr>
            <w:tcW w:w="48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5EF0F75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36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30C65C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36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D367C81" w14:textId="77777777" w:rsidR="0028517E" w:rsidRPr="0009676D" w:rsidRDefault="0028517E" w:rsidP="009454F0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36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E534CD7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36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CB77DC4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  <w:p w14:paraId="1660A1BF" w14:textId="77777777" w:rsidR="0028517E" w:rsidRPr="0009676D" w:rsidRDefault="0028517E" w:rsidP="009454F0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  <w:p w14:paraId="1429D230" w14:textId="77777777" w:rsidR="0028517E" w:rsidRPr="0009676D" w:rsidRDefault="0028517E" w:rsidP="009454F0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  <w:p w14:paraId="23713EF3" w14:textId="77777777" w:rsidR="0028517E" w:rsidRPr="0009676D" w:rsidRDefault="0028517E" w:rsidP="009454F0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36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88BD01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  <w:p w14:paraId="7AC7A933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Marcus</w:t>
            </w:r>
          </w:p>
        </w:tc>
        <w:tc>
          <w:tcPr>
            <w:tcW w:w="45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8B30190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0900-0945:</w:t>
            </w:r>
          </w:p>
          <w:p w14:paraId="664FCAB3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Matilda</w:t>
            </w:r>
          </w:p>
          <w:p w14:paraId="1E20299E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------------------</w:t>
            </w:r>
          </w:p>
          <w:p w14:paraId="52E95E26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0945-1030:</w:t>
            </w:r>
          </w:p>
          <w:p w14:paraId="5DCDCA25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Nils</w:t>
            </w:r>
          </w:p>
          <w:p w14:paraId="3AD0CE53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38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881AAB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Sindre</w:t>
            </w:r>
          </w:p>
        </w:tc>
        <w:tc>
          <w:tcPr>
            <w:tcW w:w="43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740E21" w14:textId="77777777" w:rsidR="0028517E" w:rsidRPr="0009676D" w:rsidRDefault="0028517E" w:rsidP="009454F0">
            <w:pPr>
              <w:snapToGrid w:val="0"/>
              <w:rPr>
                <w:rFonts w:ascii="Book Antiqua" w:hAnsi="Book Antiqua"/>
                <w:sz w:val="22"/>
                <w:szCs w:val="22"/>
                <w:lang w:val="en-US" w:eastAsia="ar-SA"/>
              </w:rPr>
            </w:pPr>
          </w:p>
        </w:tc>
      </w:tr>
      <w:tr w:rsidR="0028517E" w:rsidRPr="0009676D" w14:paraId="576507BD" w14:textId="77777777" w:rsidTr="009454F0">
        <w:trPr>
          <w:trHeight w:val="941"/>
        </w:trPr>
        <w:tc>
          <w:tcPr>
            <w:tcW w:w="20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06ED09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10.00</w:t>
            </w:r>
          </w:p>
          <w:p w14:paraId="61C04DC1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38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73DD00" w14:textId="31B1E22A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val="sv-SE"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val="sv-SE" w:eastAsia="en-US"/>
              </w:rPr>
              <w:t>Håkon, Alina, Eivor, Henry, Ingvild</w:t>
            </w:r>
          </w:p>
          <w:p w14:paraId="5CF21474" w14:textId="77777777" w:rsidR="0028517E" w:rsidRPr="0009676D" w:rsidRDefault="0028517E" w:rsidP="009454F0">
            <w:pPr>
              <w:rPr>
                <w:rFonts w:ascii="Book Antiqua" w:hAnsi="Book Antiqua"/>
                <w:color w:val="454545"/>
                <w:sz w:val="18"/>
                <w:szCs w:val="18"/>
                <w:lang w:val="sv-SE" w:eastAsia="en-US"/>
              </w:rPr>
            </w:pPr>
          </w:p>
        </w:tc>
        <w:tc>
          <w:tcPr>
            <w:tcW w:w="38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077C9B" w14:textId="77777777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eastAsia="en-US"/>
              </w:rPr>
              <w:t>Linnea, Julie,</w:t>
            </w:r>
          </w:p>
          <w:p w14:paraId="104437AE" w14:textId="77777777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eastAsia="en-US"/>
              </w:rPr>
              <w:t>Lyra, Ole Simen</w:t>
            </w:r>
          </w:p>
          <w:p w14:paraId="2418BADF" w14:textId="77777777" w:rsidR="0028517E" w:rsidRPr="0009676D" w:rsidRDefault="0028517E" w:rsidP="009454F0">
            <w:pPr>
              <w:rPr>
                <w:rFonts w:ascii="Book Antiqua" w:hAnsi="Book Antiqua"/>
                <w:color w:val="454545"/>
                <w:sz w:val="18"/>
                <w:szCs w:val="18"/>
                <w:lang w:eastAsia="en-US"/>
              </w:rPr>
            </w:pPr>
          </w:p>
        </w:tc>
        <w:tc>
          <w:tcPr>
            <w:tcW w:w="42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C5BA60" w14:textId="04F18B4C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val="sv-SE"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val="sv-SE" w:eastAsia="en-US"/>
              </w:rPr>
              <w:t>Kaspars, Matilda, Sindre, Sondre, Alva</w:t>
            </w:r>
            <w:r w:rsidR="004E691A">
              <w:rPr>
                <w:rFonts w:ascii="Book Antiqua" w:hAnsi="Book Antiqua"/>
                <w:sz w:val="18"/>
                <w:szCs w:val="18"/>
                <w:lang w:val="sv-SE" w:eastAsia="en-US"/>
              </w:rPr>
              <w:t xml:space="preserve"> </w:t>
            </w:r>
            <w:r w:rsidR="00B61B2B">
              <w:rPr>
                <w:rFonts w:ascii="Book Antiqua" w:hAnsi="Book Antiqua"/>
                <w:sz w:val="18"/>
                <w:szCs w:val="18"/>
                <w:lang w:val="sv-SE" w:eastAsia="en-US"/>
              </w:rPr>
              <w:t>(</w:t>
            </w:r>
            <w:proofErr w:type="spellStart"/>
            <w:r w:rsidR="004E691A">
              <w:rPr>
                <w:rFonts w:ascii="Book Antiqua" w:hAnsi="Book Antiqua"/>
                <w:sz w:val="18"/>
                <w:szCs w:val="18"/>
                <w:lang w:val="sv-SE" w:eastAsia="en-US"/>
              </w:rPr>
              <w:t>permisjon</w:t>
            </w:r>
            <w:proofErr w:type="spellEnd"/>
            <w:r w:rsidR="004E691A">
              <w:rPr>
                <w:rFonts w:ascii="Book Antiqua" w:hAnsi="Book Antiqua"/>
                <w:sz w:val="18"/>
                <w:szCs w:val="18"/>
                <w:lang w:val="sv-SE" w:eastAsia="en-US"/>
              </w:rPr>
              <w:t xml:space="preserve">) </w:t>
            </w:r>
            <w:r w:rsidRPr="0009676D">
              <w:rPr>
                <w:rFonts w:ascii="Book Antiqua" w:hAnsi="Book Antiqua"/>
                <w:sz w:val="18"/>
                <w:szCs w:val="18"/>
                <w:lang w:val="sv-SE" w:eastAsia="en-US"/>
              </w:rPr>
              <w:t xml:space="preserve"> Oskar</w:t>
            </w:r>
          </w:p>
          <w:p w14:paraId="338BEC03" w14:textId="77777777" w:rsidR="0028517E" w:rsidRPr="0009676D" w:rsidRDefault="0028517E" w:rsidP="009454F0">
            <w:pPr>
              <w:rPr>
                <w:rFonts w:ascii="Book Antiqua" w:hAnsi="Book Antiqua"/>
                <w:color w:val="454545"/>
                <w:sz w:val="18"/>
                <w:szCs w:val="18"/>
                <w:lang w:val="sv-SE" w:eastAsia="en-US"/>
              </w:rPr>
            </w:pPr>
          </w:p>
        </w:tc>
        <w:tc>
          <w:tcPr>
            <w:tcW w:w="48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9EA0197" w14:textId="50597779" w:rsidR="0028517E" w:rsidRPr="0009676D" w:rsidRDefault="00BB220C" w:rsidP="009454F0">
            <w:pPr>
              <w:snapToGrid w:val="0"/>
              <w:rPr>
                <w:rFonts w:ascii="Book Antiqua" w:hAnsi="Book Antiqua" w:cstheme="minorHAnsi"/>
                <w:sz w:val="22"/>
                <w:szCs w:val="22"/>
                <w:lang w:val="sv-SE" w:eastAsia="ar-SA"/>
              </w:rPr>
            </w:pPr>
            <w:r>
              <w:rPr>
                <w:rFonts w:ascii="Book Antiqua" w:hAnsi="Book Antiqua" w:cstheme="minorHAnsi"/>
                <w:sz w:val="22"/>
                <w:szCs w:val="22"/>
                <w:lang w:val="sv-SE" w:eastAsia="ar-SA"/>
              </w:rPr>
              <w:t xml:space="preserve">   1000: Simon </w:t>
            </w:r>
          </w:p>
          <w:p w14:paraId="414BB0CF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color w:val="FFFFFF" w:themeColor="background1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----------</w:t>
            </w:r>
            <w:r w:rsidRPr="0009676D">
              <w:rPr>
                <w:rFonts w:ascii="Book Antiqua" w:hAnsi="Book Antiqua"/>
                <w:color w:val="FFFFFF" w:themeColor="background1"/>
                <w:sz w:val="22"/>
                <w:szCs w:val="22"/>
                <w:lang w:val="en-US" w:eastAsia="ar-SA"/>
              </w:rPr>
              <w:t>o</w:t>
            </w:r>
          </w:p>
          <w:p w14:paraId="0FCABC76" w14:textId="00EAF22E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proofErr w:type="gramStart"/>
            <w:r w:rsidRPr="0009676D">
              <w:rPr>
                <w:rFonts w:ascii="Book Antiqua" w:hAnsi="Book Antiqua"/>
                <w:color w:val="000000" w:themeColor="text1"/>
                <w:sz w:val="22"/>
                <w:szCs w:val="22"/>
                <w:lang w:val="en-US" w:eastAsia="ar-SA"/>
              </w:rPr>
              <w:t>1030:Thomas</w:t>
            </w:r>
            <w:r w:rsidRPr="0009676D">
              <w:rPr>
                <w:rFonts w:ascii="Book Antiqua" w:hAnsi="Book Antiqua"/>
                <w:color w:val="FFFFFF" w:themeColor="background1"/>
                <w:sz w:val="22"/>
                <w:szCs w:val="22"/>
                <w:lang w:val="en-US" w:eastAsia="ar-SA"/>
              </w:rPr>
              <w:t>n</w:t>
            </w:r>
            <w:proofErr w:type="gramEnd"/>
          </w:p>
        </w:tc>
        <w:tc>
          <w:tcPr>
            <w:tcW w:w="36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FACA460" w14:textId="77777777" w:rsidR="0028517E" w:rsidRPr="0009676D" w:rsidRDefault="0028517E" w:rsidP="009454F0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36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D2AE8D7" w14:textId="77777777" w:rsidR="0028517E" w:rsidRPr="0009676D" w:rsidRDefault="0028517E" w:rsidP="009454F0">
            <w:pPr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36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2336497" w14:textId="77777777" w:rsidR="0028517E" w:rsidRPr="0009676D" w:rsidRDefault="0028517E" w:rsidP="009454F0">
            <w:pPr>
              <w:rPr>
                <w:rFonts w:ascii="Book Antiqua" w:hAnsi="Book Antiqua" w:cstheme="minorHAnsi"/>
                <w:color w:val="EE0000"/>
                <w:sz w:val="22"/>
                <w:szCs w:val="22"/>
                <w:lang w:eastAsia="ar-SA"/>
              </w:rPr>
            </w:pPr>
          </w:p>
        </w:tc>
        <w:tc>
          <w:tcPr>
            <w:tcW w:w="36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A6983A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6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2A925B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Christian</w:t>
            </w:r>
          </w:p>
        </w:tc>
        <w:tc>
          <w:tcPr>
            <w:tcW w:w="45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E3DA11D" w14:textId="77777777" w:rsidR="0028517E" w:rsidRPr="0009676D" w:rsidRDefault="0028517E" w:rsidP="009454F0">
            <w:pPr>
              <w:snapToGrid w:val="0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------------------</w:t>
            </w:r>
          </w:p>
          <w:p w14:paraId="2D5AAE07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  <w:p w14:paraId="0AD309E1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1030-1115:</w:t>
            </w:r>
          </w:p>
          <w:p w14:paraId="5D2EAD37" w14:textId="77777777" w:rsidR="0028517E" w:rsidRPr="0009676D" w:rsidRDefault="0028517E" w:rsidP="009454F0">
            <w:pPr>
              <w:snapToGrid w:val="0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 xml:space="preserve">        Oddne</w:t>
            </w:r>
          </w:p>
          <w:p w14:paraId="62B804D3" w14:textId="77777777" w:rsidR="0028517E" w:rsidRPr="0009676D" w:rsidRDefault="0028517E" w:rsidP="009454F0">
            <w:pPr>
              <w:snapToGrid w:val="0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38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89DF76E" w14:textId="77777777" w:rsidR="0028517E" w:rsidRPr="0009676D" w:rsidRDefault="0028517E" w:rsidP="009454F0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43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F2A1C90" w14:textId="77777777" w:rsidR="0028517E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sz w:val="22"/>
                <w:szCs w:val="22"/>
                <w:lang w:val="en-US" w:eastAsia="ar-SA"/>
              </w:rPr>
              <w:t>Simon</w:t>
            </w:r>
          </w:p>
          <w:p w14:paraId="3D96A5D7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sz w:val="22"/>
                <w:szCs w:val="22"/>
                <w:lang w:val="en-US" w:eastAsia="ar-SA"/>
              </w:rPr>
            </w:pPr>
            <w:r>
              <w:rPr>
                <w:rFonts w:ascii="Book Antiqua" w:hAnsi="Book Antiqua"/>
                <w:sz w:val="22"/>
                <w:szCs w:val="22"/>
                <w:lang w:val="en-US" w:eastAsia="ar-SA"/>
              </w:rPr>
              <w:t>(</w:t>
            </w:r>
            <w:proofErr w:type="spellStart"/>
            <w:r>
              <w:rPr>
                <w:rFonts w:ascii="Book Antiqua" w:hAnsi="Book Antiqua"/>
                <w:sz w:val="22"/>
                <w:szCs w:val="22"/>
                <w:lang w:val="en-US" w:eastAsia="ar-SA"/>
              </w:rPr>
              <w:t>egenøving</w:t>
            </w:r>
            <w:proofErr w:type="spellEnd"/>
            <w:r>
              <w:rPr>
                <w:rFonts w:ascii="Book Antiqua" w:hAnsi="Book Antiqua"/>
                <w:sz w:val="22"/>
                <w:szCs w:val="22"/>
                <w:lang w:val="en-US" w:eastAsia="ar-SA"/>
              </w:rPr>
              <w:t>)</w:t>
            </w:r>
          </w:p>
        </w:tc>
      </w:tr>
      <w:tr w:rsidR="0028517E" w:rsidRPr="0009676D" w14:paraId="19C56677" w14:textId="77777777" w:rsidTr="009454F0">
        <w:trPr>
          <w:trHeight w:val="741"/>
        </w:trPr>
        <w:tc>
          <w:tcPr>
            <w:tcW w:w="20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E6C74F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11.00</w:t>
            </w:r>
          </w:p>
          <w:p w14:paraId="0578FFE3" w14:textId="77777777" w:rsidR="0028517E" w:rsidRPr="0009676D" w:rsidRDefault="0028517E" w:rsidP="009454F0">
            <w:pPr>
              <w:ind w:left="284" w:hanging="284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38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FD674F" w14:textId="77777777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val="en-US"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val="en-US" w:eastAsia="en-US"/>
              </w:rPr>
              <w:t>Ella, Lucien, Selma,</w:t>
            </w:r>
          </w:p>
          <w:p w14:paraId="4D70EBE2" w14:textId="77777777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val="en-US"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val="en-US" w:eastAsia="en-US"/>
              </w:rPr>
              <w:t>Oihan</w:t>
            </w:r>
          </w:p>
          <w:p w14:paraId="0016210F" w14:textId="77777777" w:rsidR="0028517E" w:rsidRPr="0009676D" w:rsidRDefault="0028517E" w:rsidP="009454F0">
            <w:pPr>
              <w:rPr>
                <w:rFonts w:ascii="Book Antiqua" w:hAnsi="Book Antiqua"/>
                <w:color w:val="454545"/>
                <w:sz w:val="18"/>
                <w:szCs w:val="18"/>
                <w:lang w:val="en-US" w:eastAsia="en-US"/>
              </w:rPr>
            </w:pPr>
          </w:p>
        </w:tc>
        <w:tc>
          <w:tcPr>
            <w:tcW w:w="38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FEFBC3" w14:textId="77777777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val="sv-SE"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val="sv-SE" w:eastAsia="en-US"/>
              </w:rPr>
              <w:t>Oskar, Magnus,</w:t>
            </w:r>
          </w:p>
          <w:p w14:paraId="300D5457" w14:textId="77777777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val="sv-SE"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val="sv-SE" w:eastAsia="en-US"/>
              </w:rPr>
              <w:t>Simon, Vemund,</w:t>
            </w:r>
          </w:p>
          <w:p w14:paraId="0A694F52" w14:textId="77777777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val="sv-SE"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val="sv-SE" w:eastAsia="en-US"/>
              </w:rPr>
              <w:t>Henrik, Mari</w:t>
            </w:r>
          </w:p>
          <w:p w14:paraId="0514BBBC" w14:textId="77777777" w:rsidR="0028517E" w:rsidRPr="0009676D" w:rsidRDefault="0028517E" w:rsidP="009454F0">
            <w:pPr>
              <w:rPr>
                <w:rFonts w:ascii="Book Antiqua" w:hAnsi="Book Antiqua"/>
                <w:color w:val="454545"/>
                <w:sz w:val="18"/>
                <w:szCs w:val="18"/>
                <w:lang w:val="sv-SE" w:eastAsia="en-US"/>
              </w:rPr>
            </w:pPr>
          </w:p>
        </w:tc>
        <w:tc>
          <w:tcPr>
            <w:tcW w:w="42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72BE98" w14:textId="77777777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val="en-US"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val="en-US" w:eastAsia="en-US"/>
              </w:rPr>
              <w:t>Boris, Christian,</w:t>
            </w:r>
          </w:p>
          <w:p w14:paraId="58066F89" w14:textId="77777777" w:rsidR="0028517E" w:rsidRPr="0009676D" w:rsidRDefault="0028517E" w:rsidP="009454F0">
            <w:pPr>
              <w:pStyle w:val="p1"/>
              <w:rPr>
                <w:rFonts w:ascii="Book Antiqua" w:hAnsi="Book Antiqua"/>
                <w:sz w:val="18"/>
                <w:szCs w:val="18"/>
                <w:lang w:val="en-US" w:eastAsia="en-US"/>
              </w:rPr>
            </w:pPr>
            <w:r w:rsidRPr="0009676D">
              <w:rPr>
                <w:rFonts w:ascii="Book Antiqua" w:hAnsi="Book Antiqua"/>
                <w:sz w:val="18"/>
                <w:szCs w:val="18"/>
                <w:lang w:val="en-US" w:eastAsia="en-US"/>
              </w:rPr>
              <w:t>Theodor, Nils, Markus</w:t>
            </w:r>
          </w:p>
          <w:p w14:paraId="09F1BBF5" w14:textId="77777777" w:rsidR="0028517E" w:rsidRPr="0009676D" w:rsidRDefault="0028517E" w:rsidP="009454F0">
            <w:pPr>
              <w:rPr>
                <w:rFonts w:ascii="Book Antiqua" w:hAnsi="Book Antiqua"/>
                <w:color w:val="454545"/>
                <w:sz w:val="18"/>
                <w:szCs w:val="18"/>
                <w:lang w:val="en-US" w:eastAsia="en-US"/>
              </w:rPr>
            </w:pPr>
          </w:p>
        </w:tc>
        <w:tc>
          <w:tcPr>
            <w:tcW w:w="48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9C449AC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proofErr w:type="gramStart"/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1100:Sindre</w:t>
            </w:r>
            <w:proofErr w:type="gramEnd"/>
          </w:p>
          <w:p w14:paraId="1A4B10A5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-----------</w:t>
            </w:r>
          </w:p>
          <w:p w14:paraId="4CCA5685" w14:textId="60F9BD56" w:rsidR="0028517E" w:rsidRPr="0009676D" w:rsidRDefault="0028517E" w:rsidP="009454F0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36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965F839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 w:cstheme="minorHAnsi"/>
                <w:color w:val="EE0000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6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7F05642" w14:textId="103E234D" w:rsidR="0028517E" w:rsidRPr="0009676D" w:rsidRDefault="0028517E" w:rsidP="009454F0">
            <w:pPr>
              <w:rPr>
                <w:rFonts w:ascii="Book Antiqua" w:hAnsi="Book Antiqu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6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A29FA9E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trike/>
                <w:sz w:val="22"/>
                <w:szCs w:val="22"/>
                <w:lang w:eastAsia="ar-SA"/>
              </w:rPr>
            </w:pPr>
          </w:p>
        </w:tc>
        <w:tc>
          <w:tcPr>
            <w:tcW w:w="36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78054AB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Thomas</w:t>
            </w:r>
          </w:p>
        </w:tc>
        <w:tc>
          <w:tcPr>
            <w:tcW w:w="36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3CF2B9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Kaspars</w:t>
            </w:r>
          </w:p>
        </w:tc>
        <w:tc>
          <w:tcPr>
            <w:tcW w:w="45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386B70" w14:textId="77777777" w:rsidR="0028517E" w:rsidRPr="0009676D" w:rsidRDefault="0028517E" w:rsidP="009454F0">
            <w:pPr>
              <w:snapToGrid w:val="0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------------------</w:t>
            </w:r>
          </w:p>
          <w:p w14:paraId="217E856D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  <w:p w14:paraId="0DD162FE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 xml:space="preserve">1115-1200: </w:t>
            </w:r>
          </w:p>
          <w:p w14:paraId="34CF6D2F" w14:textId="6D1DC4DB" w:rsidR="0028517E" w:rsidRPr="0009676D" w:rsidRDefault="00B61B2B" w:rsidP="009454F0">
            <w:pPr>
              <w:snapToGrid w:val="0"/>
              <w:ind w:left="284" w:hanging="284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proofErr w:type="spellStart"/>
            <w:r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åpen</w:t>
            </w:r>
            <w:proofErr w:type="spellEnd"/>
          </w:p>
        </w:tc>
        <w:tc>
          <w:tcPr>
            <w:tcW w:w="38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49C85C9" w14:textId="082FF683" w:rsidR="0028517E" w:rsidRPr="0009676D" w:rsidRDefault="002851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43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C51E19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sz w:val="22"/>
                <w:szCs w:val="22"/>
                <w:lang w:val="en-US" w:eastAsia="ar-SA"/>
              </w:rPr>
            </w:pPr>
          </w:p>
          <w:p w14:paraId="4C209A1F" w14:textId="77777777" w:rsidR="0028517E" w:rsidRPr="0009676D" w:rsidRDefault="0028517E" w:rsidP="009454F0">
            <w:pPr>
              <w:snapToGrid w:val="0"/>
              <w:ind w:left="284" w:hanging="284"/>
              <w:rPr>
                <w:rFonts w:ascii="Book Antiqua" w:hAnsi="Book Antiqua"/>
                <w:sz w:val="22"/>
                <w:szCs w:val="22"/>
                <w:lang w:val="en-US" w:eastAsia="ar-SA"/>
              </w:rPr>
            </w:pPr>
          </w:p>
        </w:tc>
      </w:tr>
      <w:tr w:rsidR="0028517E" w:rsidRPr="0009676D" w14:paraId="2303B397" w14:textId="77777777" w:rsidTr="009454F0">
        <w:trPr>
          <w:trHeight w:val="403"/>
        </w:trPr>
        <w:tc>
          <w:tcPr>
            <w:tcW w:w="20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4F8967B" w14:textId="77777777" w:rsidR="0028517E" w:rsidRPr="0009676D" w:rsidRDefault="0028517E" w:rsidP="009454F0">
            <w:pPr>
              <w:snapToGrid w:val="0"/>
              <w:ind w:left="284" w:hanging="284"/>
              <w:jc w:val="both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12.00</w:t>
            </w:r>
          </w:p>
        </w:tc>
        <w:tc>
          <w:tcPr>
            <w:tcW w:w="38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FB1CFD1" w14:textId="77777777" w:rsidR="0028517E" w:rsidRPr="0009676D" w:rsidRDefault="0028517E" w:rsidP="009454F0">
            <w:pPr>
              <w:jc w:val="center"/>
              <w:rPr>
                <w:rFonts w:ascii="Book Antiqua" w:hAnsi="Book Antiqua"/>
                <w:b/>
                <w:bCs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Lunsj</w:t>
            </w:r>
            <w:proofErr w:type="spellEnd"/>
          </w:p>
        </w:tc>
        <w:tc>
          <w:tcPr>
            <w:tcW w:w="38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37E4451" w14:textId="77777777" w:rsidR="0028517E" w:rsidRPr="0009676D" w:rsidRDefault="0028517E" w:rsidP="009454F0">
            <w:pPr>
              <w:jc w:val="center"/>
              <w:rPr>
                <w:rFonts w:ascii="Book Antiqua" w:hAnsi="Book Antiqua"/>
                <w:b/>
                <w:bCs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Lunsj</w:t>
            </w:r>
            <w:proofErr w:type="spellEnd"/>
          </w:p>
        </w:tc>
        <w:tc>
          <w:tcPr>
            <w:tcW w:w="42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E0FA488" w14:textId="77777777" w:rsidR="0028517E" w:rsidRPr="0009676D" w:rsidRDefault="0028517E" w:rsidP="009454F0">
            <w:pPr>
              <w:jc w:val="center"/>
              <w:rPr>
                <w:rFonts w:ascii="Book Antiqua" w:hAnsi="Book Antiqua"/>
                <w:b/>
                <w:bCs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Lunsj</w:t>
            </w:r>
            <w:proofErr w:type="spellEnd"/>
          </w:p>
        </w:tc>
        <w:tc>
          <w:tcPr>
            <w:tcW w:w="48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927A55D" w14:textId="77777777" w:rsidR="0028517E" w:rsidRPr="0009676D" w:rsidRDefault="0028517E" w:rsidP="009454F0">
            <w:pPr>
              <w:jc w:val="center"/>
              <w:rPr>
                <w:rFonts w:ascii="Book Antiqua" w:hAnsi="Book Antiqua"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Lunsj</w:t>
            </w:r>
            <w:proofErr w:type="spellEnd"/>
          </w:p>
        </w:tc>
        <w:tc>
          <w:tcPr>
            <w:tcW w:w="36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0FF9DDA" w14:textId="77777777" w:rsidR="0028517E" w:rsidRPr="0009676D" w:rsidRDefault="0028517E" w:rsidP="009454F0">
            <w:pPr>
              <w:ind w:left="284" w:hanging="284"/>
              <w:jc w:val="center"/>
              <w:rPr>
                <w:rFonts w:ascii="Book Antiqua" w:hAnsi="Book Antiqua"/>
                <w:sz w:val="22"/>
                <w:szCs w:val="22"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Lunsj</w:t>
            </w:r>
            <w:proofErr w:type="spellEnd"/>
          </w:p>
        </w:tc>
        <w:tc>
          <w:tcPr>
            <w:tcW w:w="36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9578F74" w14:textId="77777777" w:rsidR="0028517E" w:rsidRPr="0009676D" w:rsidRDefault="0028517E" w:rsidP="009454F0">
            <w:pPr>
              <w:jc w:val="center"/>
              <w:rPr>
                <w:rFonts w:ascii="Book Antiqua" w:hAnsi="Book Antiqua"/>
                <w:sz w:val="22"/>
                <w:szCs w:val="22"/>
                <w:shd w:val="clear" w:color="auto" w:fill="FFFF99"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Lunsj</w:t>
            </w:r>
            <w:proofErr w:type="spellEnd"/>
          </w:p>
        </w:tc>
        <w:tc>
          <w:tcPr>
            <w:tcW w:w="36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F275E7C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sz w:val="22"/>
                <w:szCs w:val="22"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Lunsj</w:t>
            </w:r>
            <w:proofErr w:type="spellEnd"/>
          </w:p>
        </w:tc>
        <w:tc>
          <w:tcPr>
            <w:tcW w:w="36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46092F1" w14:textId="77777777" w:rsidR="0028517E" w:rsidRPr="0009676D" w:rsidRDefault="0028517E" w:rsidP="009454F0">
            <w:pPr>
              <w:snapToGrid w:val="0"/>
              <w:jc w:val="center"/>
              <w:rPr>
                <w:rFonts w:ascii="Book Antiqua" w:hAnsi="Book Antiqua"/>
                <w:sz w:val="22"/>
                <w:szCs w:val="22"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Lunsj</w:t>
            </w:r>
            <w:proofErr w:type="spellEnd"/>
          </w:p>
        </w:tc>
        <w:tc>
          <w:tcPr>
            <w:tcW w:w="36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7F1DD7F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sz w:val="22"/>
                <w:szCs w:val="22"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Lunsj</w:t>
            </w:r>
            <w:proofErr w:type="spellEnd"/>
          </w:p>
        </w:tc>
        <w:tc>
          <w:tcPr>
            <w:tcW w:w="45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4CB48F2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sz w:val="22"/>
                <w:szCs w:val="22"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Lunsj</w:t>
            </w:r>
            <w:proofErr w:type="spellEnd"/>
          </w:p>
        </w:tc>
        <w:tc>
          <w:tcPr>
            <w:tcW w:w="38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5BA56C3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sz w:val="22"/>
                <w:szCs w:val="22"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Lunsj</w:t>
            </w:r>
            <w:proofErr w:type="spellEnd"/>
          </w:p>
        </w:tc>
        <w:tc>
          <w:tcPr>
            <w:tcW w:w="43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89F516E" w14:textId="77777777" w:rsidR="0028517E" w:rsidRPr="0009676D" w:rsidRDefault="002851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sz w:val="22"/>
                <w:szCs w:val="22"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Lunsj</w:t>
            </w:r>
            <w:proofErr w:type="spellEnd"/>
          </w:p>
        </w:tc>
      </w:tr>
    </w:tbl>
    <w:p w14:paraId="600D7E65" w14:textId="77777777" w:rsidR="0028517E" w:rsidRPr="0009676D" w:rsidRDefault="0028517E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00B6E108" w14:textId="77777777" w:rsidR="0028517E" w:rsidRPr="0009676D" w:rsidRDefault="0028517E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02E39872" w14:textId="77777777" w:rsidR="0028517E" w:rsidRPr="0009676D" w:rsidRDefault="0028517E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705C0B27" w14:textId="77777777" w:rsidR="0028517E" w:rsidRPr="0009676D" w:rsidRDefault="0028517E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1624D649" w14:textId="77777777" w:rsidR="0028517E" w:rsidRPr="0009676D" w:rsidRDefault="0028517E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1E3D6418" w14:textId="77777777" w:rsidR="0028517E" w:rsidRPr="0009676D" w:rsidRDefault="0028517E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3435C1B0" w14:textId="77777777" w:rsidR="0028517E" w:rsidRPr="0009676D" w:rsidRDefault="0028517E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0D545608" w14:textId="77777777" w:rsidR="0028517E" w:rsidRPr="0009676D" w:rsidRDefault="0028517E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77752341" w14:textId="77777777" w:rsidR="0028517E" w:rsidRDefault="0028517E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02678879" w14:textId="77777777" w:rsidR="007B65C9" w:rsidRDefault="007B65C9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528CA96A" w14:textId="2EE14FF2" w:rsidR="007B65C9" w:rsidRDefault="007B65C9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5A087622" w14:textId="77777777" w:rsidR="007B65C9" w:rsidRDefault="007B65C9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172D581C" w14:textId="77777777" w:rsidR="007B65C9" w:rsidRDefault="007B65C9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486B68DF" w14:textId="77777777" w:rsidR="007B65C9" w:rsidRDefault="007B65C9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18E61C3B" w14:textId="77777777" w:rsidR="007B65C9" w:rsidRDefault="007B65C9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7C54A695" w14:textId="77777777" w:rsidR="007B65C9" w:rsidRDefault="007B65C9" w:rsidP="0028517E">
      <w:pPr>
        <w:rPr>
          <w:rFonts w:ascii="Book Antiqua" w:hAnsi="Book Antiqua"/>
          <w:b/>
          <w:sz w:val="36"/>
          <w:szCs w:val="36"/>
          <w:lang w:eastAsia="ar-SA"/>
        </w:rPr>
      </w:pPr>
    </w:p>
    <w:p w14:paraId="480E7C08" w14:textId="77777777" w:rsidR="006A3F7E" w:rsidRDefault="006A3F7E" w:rsidP="006A3F7E">
      <w:pPr>
        <w:ind w:left="1416" w:firstLine="708"/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4BBE02AA" w14:textId="77777777" w:rsidR="006A3F7E" w:rsidRDefault="006A3F7E" w:rsidP="006A3F7E">
      <w:pPr>
        <w:ind w:left="1416" w:firstLine="708"/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15DC1E52" w14:textId="77777777" w:rsidR="006A3F7E" w:rsidRDefault="006A3F7E" w:rsidP="006A3F7E">
      <w:pPr>
        <w:ind w:left="1416" w:firstLine="708"/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37986F08" w14:textId="77777777" w:rsidR="006A3F7E" w:rsidRDefault="006A3F7E" w:rsidP="006A3F7E">
      <w:pPr>
        <w:ind w:left="1416" w:firstLine="708"/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0332DC27" w14:textId="77777777" w:rsidR="006A3F7E" w:rsidRPr="007B65C9" w:rsidRDefault="006A3F7E" w:rsidP="006A3F7E">
      <w:pPr>
        <w:ind w:left="1416" w:firstLine="708"/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09AFED94" w14:textId="6402D4DE" w:rsidR="0028517E" w:rsidRPr="006A3F7E" w:rsidRDefault="0028517E" w:rsidP="006A3F7E">
      <w:pPr>
        <w:rPr>
          <w:rFonts w:ascii="Book Antiqua" w:hAnsi="Book Antiqua"/>
          <w:b/>
          <w:sz w:val="28"/>
          <w:szCs w:val="28"/>
          <w:lang w:val="sv-SE" w:eastAsia="ar-SA"/>
        </w:rPr>
      </w:pPr>
    </w:p>
    <w:p w14:paraId="3D39EB42" w14:textId="77777777" w:rsidR="0028517E" w:rsidRPr="0009676D" w:rsidRDefault="0028517E" w:rsidP="0028517E">
      <w:pPr>
        <w:widowControl w:val="0"/>
        <w:autoSpaceDE w:val="0"/>
        <w:autoSpaceDN w:val="0"/>
        <w:adjustRightInd w:val="0"/>
        <w:ind w:left="142"/>
        <w:rPr>
          <w:rFonts w:ascii="Book Antiqua" w:hAnsi="Book Antiqua" w:cs="Helvetica"/>
          <w:b/>
          <w:bCs/>
          <w:sz w:val="28"/>
          <w:szCs w:val="28"/>
          <w:lang w:val="sv-SE"/>
        </w:rPr>
      </w:pPr>
    </w:p>
    <w:p w14:paraId="7203080F" w14:textId="77777777" w:rsidR="0028517E" w:rsidRPr="0009676D" w:rsidRDefault="0028517E" w:rsidP="0028517E">
      <w:pPr>
        <w:widowControl w:val="0"/>
        <w:autoSpaceDE w:val="0"/>
        <w:autoSpaceDN w:val="0"/>
        <w:adjustRightInd w:val="0"/>
        <w:ind w:left="142"/>
        <w:rPr>
          <w:rFonts w:ascii="Book Antiqua" w:hAnsi="Book Antiqua" w:cs="Helvetica"/>
          <w:b/>
          <w:bCs/>
          <w:sz w:val="28"/>
          <w:szCs w:val="28"/>
          <w:lang w:val="sv-SE"/>
        </w:rPr>
      </w:pPr>
    </w:p>
    <w:tbl>
      <w:tblPr>
        <w:tblpPr w:leftFromText="141" w:rightFromText="141" w:vertAnchor="text" w:horzAnchor="margin" w:tblpY="-27"/>
        <w:tblOverlap w:val="never"/>
        <w:tblW w:w="230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797"/>
        <w:gridCol w:w="22226"/>
      </w:tblGrid>
      <w:tr w:rsidR="006A3F7E" w:rsidRPr="0009676D" w14:paraId="10B7AC93" w14:textId="77777777" w:rsidTr="006A3F7E">
        <w:trPr>
          <w:trHeight w:val="1108"/>
        </w:trPr>
        <w:tc>
          <w:tcPr>
            <w:tcW w:w="17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6F0E36" w14:textId="77777777" w:rsidR="006A3F7E" w:rsidRPr="007B65C9" w:rsidRDefault="006A3F7E" w:rsidP="006A3F7E">
            <w:pPr>
              <w:snapToGrid w:val="0"/>
              <w:jc w:val="both"/>
              <w:rPr>
                <w:rFonts w:ascii="Book Antiqua" w:hAnsi="Book Antiqua"/>
                <w:b/>
                <w:sz w:val="28"/>
                <w:szCs w:val="28"/>
                <w:lang w:eastAsia="ar-SA"/>
              </w:rPr>
            </w:pPr>
          </w:p>
          <w:p w14:paraId="0681152C" w14:textId="77777777" w:rsidR="006A3F7E" w:rsidRPr="007B65C9" w:rsidRDefault="006A3F7E" w:rsidP="006A3F7E">
            <w:pPr>
              <w:snapToGrid w:val="0"/>
              <w:jc w:val="both"/>
              <w:rPr>
                <w:rFonts w:ascii="Book Antiqua" w:hAnsi="Book Antiqua"/>
                <w:b/>
                <w:sz w:val="21"/>
                <w:szCs w:val="21"/>
                <w:lang w:eastAsia="ar-SA"/>
              </w:rPr>
            </w:pPr>
          </w:p>
          <w:p w14:paraId="2115ED83" w14:textId="77777777" w:rsidR="006A3F7E" w:rsidRPr="0009676D" w:rsidRDefault="006A3F7E" w:rsidP="006A3F7E">
            <w:pPr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13.00-16.00</w:t>
            </w:r>
          </w:p>
          <w:p w14:paraId="61457ABA" w14:textId="77777777" w:rsidR="006A3F7E" w:rsidRDefault="006A3F7E" w:rsidP="006A3F7E">
            <w:pPr>
              <w:snapToGrid w:val="0"/>
              <w:jc w:val="both"/>
              <w:rPr>
                <w:rFonts w:ascii="Book Antiqua" w:hAnsi="Book Antiqua"/>
                <w:b/>
                <w:sz w:val="21"/>
                <w:szCs w:val="21"/>
                <w:lang w:val="en-US" w:eastAsia="ar-SA"/>
              </w:rPr>
            </w:pPr>
          </w:p>
          <w:p w14:paraId="41821DFE" w14:textId="77777777" w:rsidR="006A3F7E" w:rsidRDefault="006A3F7E" w:rsidP="006A3F7E">
            <w:pPr>
              <w:snapToGrid w:val="0"/>
              <w:jc w:val="both"/>
              <w:rPr>
                <w:rFonts w:ascii="Book Antiqua" w:hAnsi="Book Antiqua"/>
                <w:b/>
                <w:sz w:val="21"/>
                <w:szCs w:val="21"/>
                <w:lang w:val="en-US" w:eastAsia="ar-SA"/>
              </w:rPr>
            </w:pPr>
          </w:p>
          <w:p w14:paraId="37C56CBF" w14:textId="77777777" w:rsidR="006A3F7E" w:rsidRPr="0009676D" w:rsidRDefault="006A3F7E" w:rsidP="006A3F7E">
            <w:pPr>
              <w:snapToGrid w:val="0"/>
              <w:jc w:val="both"/>
              <w:rPr>
                <w:rFonts w:ascii="Book Antiqua" w:hAnsi="Book Antiqua"/>
                <w:b/>
                <w:sz w:val="21"/>
                <w:szCs w:val="21"/>
                <w:lang w:val="en-US" w:eastAsia="ar-SA"/>
              </w:rPr>
            </w:pPr>
          </w:p>
        </w:tc>
        <w:tc>
          <w:tcPr>
            <w:tcW w:w="482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E99C34" w14:textId="77777777" w:rsidR="006A3F7E" w:rsidRPr="0009676D" w:rsidRDefault="006A3F7E" w:rsidP="006A3F7E">
            <w:pPr>
              <w:jc w:val="center"/>
              <w:rPr>
                <w:rFonts w:ascii="Book Antiqua" w:hAnsi="Book Antiqua"/>
                <w:b/>
                <w:sz w:val="36"/>
                <w:szCs w:val="36"/>
                <w:lang w:eastAsia="ar-SA"/>
              </w:rPr>
            </w:pPr>
            <w:r w:rsidRPr="0009676D">
              <w:rPr>
                <w:rFonts w:ascii="Book Antiqua" w:hAnsi="Book Antiqua"/>
                <w:b/>
                <w:sz w:val="36"/>
                <w:szCs w:val="36"/>
                <w:lang w:eastAsia="ar-SA"/>
              </w:rPr>
              <w:t>SAMSPILL LØRDAG (1300-1600):</w:t>
            </w:r>
          </w:p>
          <w:tbl>
            <w:tblPr>
              <w:tblW w:w="20693" w:type="dxa"/>
              <w:tblInd w:w="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1981"/>
              <w:gridCol w:w="2204"/>
              <w:gridCol w:w="2132"/>
              <w:gridCol w:w="2238"/>
              <w:gridCol w:w="2607"/>
              <w:gridCol w:w="1603"/>
              <w:gridCol w:w="2200"/>
              <w:gridCol w:w="1679"/>
              <w:gridCol w:w="3210"/>
            </w:tblGrid>
            <w:tr w:rsidR="00B4322D" w:rsidRPr="0009676D" w14:paraId="0AA21AC5" w14:textId="77777777" w:rsidTr="009647E9">
              <w:trPr>
                <w:trHeight w:val="256"/>
              </w:trPr>
              <w:tc>
                <w:tcPr>
                  <w:tcW w:w="877" w:type="dxa"/>
                  <w:tcBorders>
                    <w:top w:val="single" w:sz="6" w:space="0" w:color="8F8F8F"/>
                    <w:left w:val="single" w:sz="6" w:space="0" w:color="8F8F8F"/>
                    <w:bottom w:val="single" w:sz="6" w:space="0" w:color="B3B3B3"/>
                    <w:right w:val="single" w:sz="6" w:space="0" w:color="B3B3B3"/>
                  </w:tcBorders>
                  <w:shd w:val="clear" w:color="auto" w:fill="20B7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C1A2EF0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b/>
                      <w:bCs/>
                      <w:color w:val="FFFFFF"/>
                      <w:sz w:val="18"/>
                      <w:szCs w:val="18"/>
                      <w:lang w:eastAsia="en-US"/>
                    </w:rPr>
                    <w:t>Kl.</w:t>
                  </w:r>
                </w:p>
              </w:tc>
              <w:tc>
                <w:tcPr>
                  <w:tcW w:w="2088" w:type="dxa"/>
                  <w:tcBorders>
                    <w:top w:val="single" w:sz="6" w:space="0" w:color="8F8F8F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20B7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38781EE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lang w:eastAsia="en-US"/>
                    </w:rPr>
                  </w:pPr>
                  <w:r>
                    <w:rPr>
                      <w:rFonts w:ascii="Book Antiqua" w:hAnsi="Book Antiqua"/>
                      <w:b/>
                      <w:bCs/>
                      <w:color w:val="FFFFFF"/>
                      <w:sz w:val="18"/>
                      <w:szCs w:val="18"/>
                      <w:lang w:eastAsia="en-US"/>
                    </w:rPr>
                    <w:t xml:space="preserve">Aula </w:t>
                  </w:r>
                </w:p>
              </w:tc>
              <w:tc>
                <w:tcPr>
                  <w:tcW w:w="2286" w:type="dxa"/>
                  <w:tcBorders>
                    <w:top w:val="single" w:sz="6" w:space="0" w:color="8F8F8F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20B7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0907203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b/>
                      <w:bCs/>
                      <w:color w:val="FFFFFF"/>
                      <w:sz w:val="18"/>
                      <w:szCs w:val="18"/>
                      <w:lang w:eastAsia="en-US"/>
                    </w:rPr>
                    <w:t>Store ensemblerom</w:t>
                  </w:r>
                </w:p>
              </w:tc>
              <w:tc>
                <w:tcPr>
                  <w:tcW w:w="2286" w:type="dxa"/>
                  <w:tcBorders>
                    <w:top w:val="single" w:sz="6" w:space="0" w:color="8F8F8F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20B7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0729BCF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b/>
                      <w:bCs/>
                      <w:color w:val="FFFFFF"/>
                      <w:sz w:val="18"/>
                      <w:szCs w:val="18"/>
                      <w:lang w:eastAsia="en-US"/>
                    </w:rPr>
                    <w:t>Lille ensemblerom</w:t>
                  </w:r>
                </w:p>
              </w:tc>
              <w:tc>
                <w:tcPr>
                  <w:tcW w:w="2400" w:type="dxa"/>
                  <w:tcBorders>
                    <w:top w:val="single" w:sz="6" w:space="0" w:color="8F8F8F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20B7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7D008F4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b/>
                      <w:bCs/>
                      <w:color w:val="FFFFFF"/>
                      <w:sz w:val="18"/>
                      <w:szCs w:val="18"/>
                      <w:lang w:eastAsia="en-US"/>
                    </w:rPr>
                    <w:t>Klasserommet</w:t>
                  </w:r>
                </w:p>
              </w:tc>
              <w:tc>
                <w:tcPr>
                  <w:tcW w:w="2721" w:type="dxa"/>
                  <w:tcBorders>
                    <w:top w:val="single" w:sz="6" w:space="0" w:color="8F8F8F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20B7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2F42753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b/>
                      <w:bCs/>
                      <w:color w:val="FFFFFF"/>
                      <w:sz w:val="18"/>
                      <w:szCs w:val="18"/>
                      <w:lang w:eastAsia="en-US"/>
                    </w:rPr>
                    <w:t>Slagverkrommet</w:t>
                  </w:r>
                </w:p>
              </w:tc>
              <w:tc>
                <w:tcPr>
                  <w:tcW w:w="1680" w:type="dxa"/>
                  <w:tcBorders>
                    <w:top w:val="single" w:sz="6" w:space="0" w:color="8F8F8F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20B7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0B9554DA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b/>
                      <w:bCs/>
                      <w:color w:val="FFFFFF"/>
                      <w:sz w:val="18"/>
                      <w:szCs w:val="18"/>
                      <w:lang w:eastAsia="en-US"/>
                    </w:rPr>
                    <w:t>Sergejs kontor</w:t>
                  </w:r>
                </w:p>
              </w:tc>
              <w:tc>
                <w:tcPr>
                  <w:tcW w:w="2266" w:type="dxa"/>
                  <w:tcBorders>
                    <w:top w:val="single" w:sz="6" w:space="0" w:color="8F8F8F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20B7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7AE4DD6C" w14:textId="5311AD42" w:rsidR="006A3F7E" w:rsidRPr="0009676D" w:rsidRDefault="00CA5F45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lang w:eastAsia="en-US"/>
                    </w:rPr>
                  </w:pPr>
                  <w:r>
                    <w:rPr>
                      <w:rFonts w:ascii="Book Antiqua" w:hAnsi="Book Antiqua"/>
                      <w:b/>
                      <w:bCs/>
                      <w:color w:val="FFFFFF"/>
                      <w:sz w:val="18"/>
                      <w:szCs w:val="18"/>
                      <w:lang w:eastAsia="en-US"/>
                    </w:rPr>
                    <w:t>Konsertsal</w:t>
                  </w:r>
                </w:p>
              </w:tc>
              <w:tc>
                <w:tcPr>
                  <w:tcW w:w="1838" w:type="dxa"/>
                  <w:tcBorders>
                    <w:top w:val="single" w:sz="6" w:space="0" w:color="8F8F8F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20B7B6"/>
                  <w:hideMark/>
                </w:tcPr>
                <w:p w14:paraId="390F7B36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b/>
                      <w:bCs/>
                      <w:color w:val="FFFFFF"/>
                      <w:sz w:val="18"/>
                      <w:szCs w:val="18"/>
                      <w:lang w:eastAsia="en-US"/>
                    </w:rPr>
                    <w:t>Karens kontor</w:t>
                  </w:r>
                </w:p>
              </w:tc>
              <w:tc>
                <w:tcPr>
                  <w:tcW w:w="2251" w:type="dxa"/>
                  <w:tcBorders>
                    <w:top w:val="single" w:sz="6" w:space="0" w:color="8F8F8F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shd w:val="clear" w:color="auto" w:fill="20B7B6"/>
                  <w:hideMark/>
                </w:tcPr>
                <w:p w14:paraId="21F68D94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b/>
                      <w:bCs/>
                      <w:color w:val="FFFFFF"/>
                      <w:sz w:val="18"/>
                      <w:szCs w:val="18"/>
                      <w:lang w:eastAsia="en-US"/>
                    </w:rPr>
                    <w:t>Rom 066 &amp; 1002</w:t>
                  </w:r>
                </w:p>
              </w:tc>
            </w:tr>
            <w:tr w:rsidR="00B4322D" w:rsidRPr="0009676D" w14:paraId="0F9700EA" w14:textId="77777777" w:rsidTr="009647E9">
              <w:trPr>
                <w:trHeight w:val="126"/>
              </w:trPr>
              <w:tc>
                <w:tcPr>
                  <w:tcW w:w="877" w:type="dxa"/>
                  <w:tcBorders>
                    <w:top w:val="single" w:sz="6" w:space="0" w:color="B3B3B3"/>
                    <w:left w:val="single" w:sz="6" w:space="0" w:color="8F8F8F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07E9AD4B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3C3C3C"/>
                      <w:sz w:val="22"/>
                      <w:szCs w:val="22"/>
                      <w:lang w:val="en-US" w:eastAsia="en-US"/>
                    </w:rPr>
                    <w:t>13:00</w:t>
                  </w:r>
                </w:p>
              </w:tc>
              <w:tc>
                <w:tcPr>
                  <w:tcW w:w="2088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D382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FA39CBF" w14:textId="797F2E10" w:rsidR="006A3F7E" w:rsidRPr="004B232F" w:rsidRDefault="004B232F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4B232F"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  <w:t>Brukes av kulturskolen begge dager</w:t>
                  </w:r>
                  <w:r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  <w:t>.</w:t>
                  </w:r>
                  <w:r w:rsidRPr="004B232F"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286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9FE25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8BC0F2B" w14:textId="77777777" w:rsidR="00A87248" w:rsidRPr="0009676D" w:rsidRDefault="00A87248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sv-SE" w:eastAsia="en-US"/>
                    </w:rPr>
                  </w:pPr>
                  <w:proofErr w:type="spellStart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>Lærer</w:t>
                  </w:r>
                  <w:proofErr w:type="spellEnd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>: Maren (1300-1400)</w:t>
                  </w:r>
                </w:p>
                <w:p w14:paraId="019EA464" w14:textId="77777777" w:rsidR="00A87248" w:rsidRPr="0009676D" w:rsidRDefault="00A87248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</w:pPr>
                </w:p>
                <w:p w14:paraId="3E15338B" w14:textId="77777777" w:rsidR="00A87248" w:rsidRPr="0009676D" w:rsidRDefault="00A87248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sv-SE"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 xml:space="preserve">Trpt trio </w:t>
                  </w:r>
                </w:p>
                <w:p w14:paraId="59C610D3" w14:textId="68903CFB" w:rsidR="006A3F7E" w:rsidRPr="0009676D" w:rsidRDefault="00A87248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val="sv-SE"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 xml:space="preserve">Ens: </w:t>
                  </w:r>
                  <w:r w:rsidR="004E691A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>(</w:t>
                  </w: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>Alva</w:t>
                  </w:r>
                  <w:r w:rsidR="004E691A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 xml:space="preserve"> </w:t>
                  </w:r>
                  <w:proofErr w:type="spellStart"/>
                  <w:r w:rsidR="004E691A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>permisjon</w:t>
                  </w:r>
                  <w:proofErr w:type="spellEnd"/>
                  <w:r w:rsidR="004E691A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>)</w:t>
                  </w: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>, Sindre + Maren</w:t>
                  </w:r>
                </w:p>
              </w:tc>
              <w:tc>
                <w:tcPr>
                  <w:tcW w:w="2286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 w:themeFill="background1" w:themeFillShade="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E8047E5" w14:textId="6E4D860D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trike/>
                      <w:color w:val="EE0000"/>
                      <w:sz w:val="22"/>
                      <w:szCs w:val="22"/>
                      <w:lang w:val="sv-SE" w:eastAsia="en-US"/>
                    </w:rPr>
                  </w:pPr>
                </w:p>
              </w:tc>
              <w:tc>
                <w:tcPr>
                  <w:tcW w:w="2400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right w:val="single" w:sz="6" w:space="0" w:color="B3B3B3"/>
                  </w:tcBorders>
                  <w:shd w:val="clear" w:color="auto" w:fill="95DCF7" w:themeFill="accent4" w:themeFillTint="6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A52DC7B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09676D"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  <w:t>Lærer</w:t>
                  </w:r>
                  <w:proofErr w:type="spellEnd"/>
                  <w:r w:rsidRPr="0009676D"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  <w:t>: Erik</w:t>
                  </w:r>
                </w:p>
                <w:p w14:paraId="17E12EAE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  <w:t>Time Edward</w:t>
                  </w:r>
                </w:p>
              </w:tc>
              <w:tc>
                <w:tcPr>
                  <w:tcW w:w="2721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7782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4C89471" w14:textId="342769B2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Lærer</w:t>
                  </w:r>
                  <w:proofErr w:type="spellEnd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:</w:t>
                  </w:r>
                  <w:r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="00B4322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Guri&amp;</w:t>
                  </w: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Birger</w:t>
                  </w:r>
                  <w:proofErr w:type="spellEnd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 xml:space="preserve"> (1300-1600)</w:t>
                  </w:r>
                </w:p>
                <w:p w14:paraId="0DF3749E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4FCD8267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Slagverkensemble</w:t>
                  </w:r>
                  <w:proofErr w:type="spellEnd"/>
                  <w:r w:rsidRPr="0009676D">
                    <w:rPr>
                      <w:rStyle w:val="apple-converted-space"/>
                      <w:rFonts w:ascii="Book Antiqua" w:eastAsiaTheme="majorEastAsia" w:hAnsi="Book Antiqua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  <w:p w14:paraId="1A107B51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05579A5C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proofErr w:type="gramStart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Ens:,</w:t>
                  </w:r>
                  <w:proofErr w:type="gramEnd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 xml:space="preserve"> Nils, Mathilda, Oddne, William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right w:val="single" w:sz="6" w:space="0" w:color="B3B3B3"/>
                  </w:tcBorders>
                  <w:shd w:val="clear" w:color="auto" w:fill="39E5E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0CC97D4A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>Lærer: Sergej (1300-1400)</w:t>
                  </w:r>
                </w:p>
                <w:p w14:paraId="28D82666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>Enetime Boris</w:t>
                  </w:r>
                </w:p>
              </w:tc>
              <w:tc>
                <w:tcPr>
                  <w:tcW w:w="2266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right w:val="single" w:sz="6" w:space="0" w:color="B3B3B3"/>
                  </w:tcBorders>
                  <w:shd w:val="clear" w:color="auto" w:fill="0F9ED5" w:themeFill="accent4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745D879" w14:textId="77777777" w:rsidR="006A3F7E" w:rsidRPr="00C616DF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C616DF"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eastAsia="en-US"/>
                    </w:rPr>
                    <w:t>Lærer: Berit F.</w:t>
                  </w:r>
                </w:p>
                <w:p w14:paraId="1D8E3D07" w14:textId="77777777" w:rsidR="006A3F7E" w:rsidRPr="00C616DF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C616DF">
                    <w:rPr>
                      <w:rFonts w:ascii="Book Antiqua" w:hAnsi="Book Antiqua"/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(1230-1500)</w:t>
                  </w:r>
                </w:p>
                <w:p w14:paraId="74C7E951" w14:textId="77777777" w:rsidR="006A3F7E" w:rsidRPr="00C616DF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Style w:val="apple-converted-space"/>
                      <w:rFonts w:ascii="Book Antiqua" w:eastAsiaTheme="majorEastAsia" w:hAnsi="Book Antiqua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C616DF"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eastAsia="en-US"/>
                    </w:rPr>
                    <w:t>Kammerorkester</w:t>
                  </w:r>
                  <w:r w:rsidRPr="00C616DF">
                    <w:rPr>
                      <w:rStyle w:val="apple-converted-space"/>
                      <w:rFonts w:ascii="Book Antiqua" w:eastAsiaTheme="majorEastAsia" w:hAnsi="Book Antiqua"/>
                      <w:color w:val="000000" w:themeColor="text1"/>
                      <w:sz w:val="22"/>
                      <w:szCs w:val="22"/>
                      <w:lang w:eastAsia="en-US"/>
                    </w:rPr>
                    <w:t> </w:t>
                  </w:r>
                </w:p>
                <w:p w14:paraId="29C40863" w14:textId="77777777" w:rsidR="003F5FCC" w:rsidRPr="00C616DF" w:rsidRDefault="003F5FCC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14:paraId="07763DD6" w14:textId="77777777" w:rsidR="003F5FCC" w:rsidRPr="00A87248" w:rsidRDefault="003F5FCC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A87248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 xml:space="preserve">Se timeplan Mestermøte (på </w:t>
                  </w:r>
                  <w:proofErr w:type="spellStart"/>
                  <w:r w:rsidRPr="00A87248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>UtN</w:t>
                  </w:r>
                  <w:proofErr w:type="spellEnd"/>
                  <w:r w:rsidRPr="00A87248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 xml:space="preserve"> tutti sin timeplan) </w:t>
                  </w:r>
                  <w:r w:rsidRPr="00A87248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308F6083" w14:textId="77777777" w:rsidR="003F5FCC" w:rsidRPr="003F5FCC" w:rsidRDefault="003F5FCC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  <w:p w14:paraId="344EB5F9" w14:textId="77777777" w:rsidR="006A3F7E" w:rsidRPr="00C616DF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C616DF"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eastAsia="en-US"/>
                    </w:rPr>
                    <w:t>Oskar, Simon,</w:t>
                  </w:r>
                </w:p>
                <w:p w14:paraId="4AA7DA5D" w14:textId="77777777" w:rsidR="006A3F7E" w:rsidRPr="00C616DF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C616DF"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eastAsia="en-US"/>
                    </w:rPr>
                    <w:t>Sofie, Oihan, Agnes,</w:t>
                  </w:r>
                </w:p>
                <w:p w14:paraId="2470F183" w14:textId="77777777" w:rsidR="006A3F7E" w:rsidRPr="00C616DF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C616DF"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eastAsia="en-US"/>
                    </w:rPr>
                    <w:t>Ingvild, Mari, Ella,</w:t>
                  </w:r>
                </w:p>
                <w:p w14:paraId="1B4904B4" w14:textId="77777777" w:rsidR="006A3F7E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val="en-US" w:eastAsia="en-US"/>
                    </w:rPr>
                    <w:t>Magnus, Elliot,</w:t>
                  </w:r>
                </w:p>
                <w:p w14:paraId="2DFD0F97" w14:textId="77777777" w:rsidR="00FD30DA" w:rsidRDefault="00FD30DA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</w:p>
                <w:p w14:paraId="1BEDEC42" w14:textId="77777777" w:rsidR="00FD30DA" w:rsidRPr="00FD30DA" w:rsidRDefault="00FD30DA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EE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18D6643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51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shd w:val="clear" w:color="auto" w:fill="CCFF6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tbl>
                  <w:tblPr>
                    <w:tblW w:w="30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0"/>
                    <w:gridCol w:w="1660"/>
                  </w:tblGrid>
                  <w:tr w:rsidR="004D7060" w14:paraId="573A62DA" w14:textId="77777777">
                    <w:trPr>
                      <w:trHeight w:val="2340"/>
                    </w:trPr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5D427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14:paraId="2256A7F4" w14:textId="77777777" w:rsidR="004D7060" w:rsidRDefault="004D7060" w:rsidP="00CF1C7F">
                        <w:pPr>
                          <w:framePr w:hSpace="141" w:wrap="around" w:vAnchor="text" w:hAnchor="margin" w:y="-27"/>
                          <w:suppressOverlap/>
                          <w:rPr>
                            <w:rFonts w:ascii="Aptos" w:hAnsi="Aptos"/>
                            <w:color w:val="000000"/>
                            <w:lang w:eastAsia="zh-CN"/>
                          </w:rPr>
                        </w:pPr>
                        <w:r>
                          <w:rPr>
                            <w:rFonts w:ascii="Aptos" w:hAnsi="Aptos"/>
                            <w:b/>
                            <w:bCs/>
                            <w:color w:val="000000"/>
                          </w:rPr>
                          <w:t>1230 - 14</w:t>
                        </w:r>
                        <w:r>
                          <w:rPr>
                            <w:rFonts w:ascii="Aptos" w:hAnsi="Aptos"/>
                            <w:b/>
                            <w:bCs/>
                            <w:color w:val="000000"/>
                          </w:rPr>
                          <w:br/>
                        </w:r>
                        <w:r>
                          <w:rPr>
                            <w:rFonts w:ascii="Aptos" w:hAnsi="Aptos"/>
                            <w:i/>
                            <w:iCs/>
                            <w:color w:val="000000"/>
                          </w:rPr>
                          <w:t xml:space="preserve">(tutti </w:t>
                        </w:r>
                        <w:proofErr w:type="spellStart"/>
                        <w:r>
                          <w:rPr>
                            <w:rFonts w:ascii="Aptos" w:hAnsi="Aptos"/>
                            <w:i/>
                            <w:iCs/>
                            <w:color w:val="000000"/>
                          </w:rPr>
                          <w:t>treblås</w:t>
                        </w:r>
                        <w:proofErr w:type="spellEnd"/>
                        <w:r>
                          <w:rPr>
                            <w:rFonts w:ascii="Aptos" w:hAnsi="Aptos"/>
                            <w:i/>
                            <w:iCs/>
                            <w:color w:val="000000"/>
                          </w:rPr>
                          <w:t xml:space="preserve"> fra 1315)</w:t>
                        </w:r>
                        <w:r>
                          <w:rPr>
                            <w:rFonts w:ascii="Aptos" w:hAnsi="Aptos"/>
                            <w:b/>
                            <w:bCs/>
                            <w:color w:val="000000"/>
                          </w:rPr>
                          <w:br/>
                          <w:t>2 fløyter og klarinett</w:t>
                        </w:r>
                        <w:r>
                          <w:rPr>
                            <w:rFonts w:ascii="Aptos" w:hAnsi="Aptos"/>
                            <w:b/>
                            <w:bCs/>
                            <w:color w:val="000000"/>
                          </w:rPr>
                          <w:br/>
                        </w:r>
                        <w:r>
                          <w:rPr>
                            <w:rFonts w:ascii="Aptos" w:hAnsi="Aptos"/>
                            <w:color w:val="000000"/>
                          </w:rPr>
                          <w:t>Håkon, Eivor, Lyra</w:t>
                        </w:r>
                        <w:r>
                          <w:rPr>
                            <w:rFonts w:ascii="Aptos" w:hAnsi="Aptos"/>
                            <w:color w:val="000000"/>
                          </w:rPr>
                          <w:br/>
                        </w:r>
                        <w:r>
                          <w:rPr>
                            <w:rFonts w:ascii="Aptos" w:hAnsi="Aptos"/>
                            <w:color w:val="000000"/>
                          </w:rPr>
                          <w:br/>
                        </w:r>
                        <w:r>
                          <w:rPr>
                            <w:rFonts w:ascii="Aptos" w:hAnsi="Aptos"/>
                            <w:i/>
                            <w:iCs/>
                            <w:color w:val="000000"/>
                          </w:rPr>
                          <w:t>Inga</w:t>
                        </w:r>
                        <w:r>
                          <w:rPr>
                            <w:rFonts w:ascii="Aptos" w:hAnsi="Aptos"/>
                            <w:i/>
                            <w:iCs/>
                            <w:color w:val="000000"/>
                          </w:rPr>
                          <w:br/>
                          <w:t>Rom 066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5D427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14:paraId="71760212" w14:textId="1F6481F9" w:rsidR="004D7060" w:rsidRDefault="004D7060" w:rsidP="00CF1C7F">
                        <w:pPr>
                          <w:framePr w:hSpace="141" w:wrap="around" w:vAnchor="text" w:hAnchor="margin" w:y="-27"/>
                          <w:suppressOverlap/>
                          <w:rPr>
                            <w:rFonts w:ascii="Aptos" w:hAnsi="Aptos"/>
                            <w:color w:val="000000"/>
                          </w:rPr>
                        </w:pPr>
                        <w:r>
                          <w:rPr>
                            <w:rFonts w:ascii="Aptos" w:hAnsi="Aptos"/>
                            <w:b/>
                            <w:bCs/>
                            <w:color w:val="000000"/>
                          </w:rPr>
                          <w:t>1230 - 14</w:t>
                        </w:r>
                        <w:r>
                          <w:rPr>
                            <w:rFonts w:ascii="Aptos" w:hAnsi="Aptos"/>
                            <w:b/>
                            <w:bCs/>
                            <w:color w:val="000000"/>
                          </w:rPr>
                          <w:br/>
                        </w:r>
                        <w:r>
                          <w:rPr>
                            <w:rFonts w:ascii="Aptos" w:hAnsi="Aptos"/>
                            <w:i/>
                            <w:iCs/>
                            <w:color w:val="000000"/>
                          </w:rPr>
                          <w:t xml:space="preserve">(tutti </w:t>
                        </w:r>
                        <w:proofErr w:type="spellStart"/>
                        <w:r>
                          <w:rPr>
                            <w:rFonts w:ascii="Aptos" w:hAnsi="Aptos"/>
                            <w:i/>
                            <w:iCs/>
                            <w:color w:val="000000"/>
                          </w:rPr>
                          <w:t>treblås</w:t>
                        </w:r>
                        <w:proofErr w:type="spellEnd"/>
                        <w:r>
                          <w:rPr>
                            <w:rFonts w:ascii="Aptos" w:hAnsi="Aptos"/>
                            <w:i/>
                            <w:iCs/>
                            <w:color w:val="000000"/>
                          </w:rPr>
                          <w:t xml:space="preserve"> fra 1315</w:t>
                        </w:r>
                        <w:r>
                          <w:rPr>
                            <w:rFonts w:ascii="Aptos" w:hAnsi="Aptos"/>
                            <w:b/>
                            <w:bCs/>
                            <w:color w:val="000000"/>
                          </w:rPr>
                          <w:t>)</w:t>
                        </w:r>
                        <w:r>
                          <w:rPr>
                            <w:rFonts w:ascii="Aptos" w:hAnsi="Aptos"/>
                            <w:b/>
                            <w:bCs/>
                            <w:color w:val="000000"/>
                          </w:rPr>
                          <w:br/>
                          <w:t>Fløyte, klarinett og horn</w:t>
                        </w:r>
                        <w:r>
                          <w:rPr>
                            <w:rFonts w:ascii="Aptos" w:hAnsi="Aptos"/>
                            <w:b/>
                            <w:bCs/>
                            <w:color w:val="000000"/>
                          </w:rPr>
                          <w:br/>
                        </w:r>
                        <w:r>
                          <w:rPr>
                            <w:rFonts w:ascii="Aptos" w:hAnsi="Aptos"/>
                            <w:color w:val="000000"/>
                          </w:rPr>
                          <w:t xml:space="preserve">Alina, </w:t>
                        </w:r>
                        <w:r w:rsidR="00BE62C8">
                          <w:rPr>
                            <w:rFonts w:ascii="Aptos" w:hAnsi="Aptos"/>
                            <w:color w:val="000000"/>
                          </w:rPr>
                          <w:t>(</w:t>
                        </w:r>
                        <w:r>
                          <w:rPr>
                            <w:rFonts w:ascii="Aptos" w:hAnsi="Aptos"/>
                            <w:color w:val="000000"/>
                          </w:rPr>
                          <w:t>Ronja</w:t>
                        </w:r>
                        <w:r w:rsidR="00BE62C8">
                          <w:rPr>
                            <w:rFonts w:ascii="Aptos" w:hAnsi="Aptos"/>
                            <w:color w:val="000000"/>
                          </w:rPr>
                          <w:t>)</w:t>
                        </w:r>
                        <w:r>
                          <w:rPr>
                            <w:rFonts w:ascii="Aptos" w:hAnsi="Aptos"/>
                            <w:color w:val="000000"/>
                          </w:rPr>
                          <w:t>, Julie</w:t>
                        </w:r>
                        <w:r>
                          <w:rPr>
                            <w:rFonts w:ascii="Aptos" w:hAnsi="Aptos"/>
                            <w:color w:val="000000"/>
                          </w:rPr>
                          <w:br/>
                        </w:r>
                        <w:r>
                          <w:rPr>
                            <w:rFonts w:ascii="Aptos" w:hAnsi="Aptos"/>
                            <w:color w:val="000000"/>
                          </w:rPr>
                          <w:br/>
                        </w:r>
                        <w:r>
                          <w:rPr>
                            <w:rFonts w:ascii="Aptos" w:hAnsi="Aptos"/>
                            <w:i/>
                            <w:iCs/>
                            <w:color w:val="000000"/>
                          </w:rPr>
                          <w:t>Berit S.</w:t>
                        </w:r>
                        <w:r>
                          <w:rPr>
                            <w:rFonts w:ascii="Aptos" w:hAnsi="Aptos"/>
                            <w:i/>
                            <w:iCs/>
                            <w:color w:val="000000"/>
                          </w:rPr>
                          <w:br/>
                          <w:t>Rom 1002</w:t>
                        </w:r>
                      </w:p>
                    </w:tc>
                  </w:tr>
                </w:tbl>
                <w:p w14:paraId="597C4605" w14:textId="784D7FFF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4322D" w:rsidRPr="0009676D" w14:paraId="2250D014" w14:textId="77777777" w:rsidTr="009647E9">
              <w:trPr>
                <w:trHeight w:val="126"/>
              </w:trPr>
              <w:tc>
                <w:tcPr>
                  <w:tcW w:w="877" w:type="dxa"/>
                  <w:tcBorders>
                    <w:top w:val="single" w:sz="6" w:space="0" w:color="B3B3B3"/>
                    <w:left w:val="single" w:sz="6" w:space="0" w:color="8F8F8F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F0AD558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3C3C3C"/>
                      <w:sz w:val="22"/>
                      <w:szCs w:val="22"/>
                      <w:lang w:val="en-US" w:eastAsia="en-US"/>
                    </w:rPr>
                    <w:t>13:15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D3822"/>
                  <w:vAlign w:val="center"/>
                  <w:hideMark/>
                </w:tcPr>
                <w:p w14:paraId="4DA75D9F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28BF6FA2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532A6FA5" w14:textId="69DD6A8D" w:rsidR="006A3F7E" w:rsidRPr="0009676D" w:rsidRDefault="00B4322D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  <w:t xml:space="preserve"> </w:t>
                  </w:r>
                </w:p>
              </w:tc>
              <w:tc>
                <w:tcPr>
                  <w:tcW w:w="2400" w:type="dxa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95DCF7" w:themeFill="accent4" w:themeFillTint="6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E09E5F5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7CC7B9BF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152DDB1C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0F9ED5" w:themeFill="accent4"/>
                  <w:vAlign w:val="center"/>
                  <w:hideMark/>
                </w:tcPr>
                <w:p w14:paraId="1B3B8B47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65AEEEB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vAlign w:val="center"/>
                  <w:hideMark/>
                </w:tcPr>
                <w:p w14:paraId="798C9C30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4322D" w:rsidRPr="0009676D" w14:paraId="3326E980" w14:textId="77777777" w:rsidTr="009647E9">
              <w:trPr>
                <w:trHeight w:val="126"/>
              </w:trPr>
              <w:tc>
                <w:tcPr>
                  <w:tcW w:w="877" w:type="dxa"/>
                  <w:tcBorders>
                    <w:top w:val="single" w:sz="6" w:space="0" w:color="B3B3B3"/>
                    <w:left w:val="single" w:sz="6" w:space="0" w:color="8F8F8F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14B65A9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3C3C3C"/>
                      <w:sz w:val="22"/>
                      <w:szCs w:val="22"/>
                      <w:lang w:val="en-US" w:eastAsia="en-US"/>
                    </w:rPr>
                    <w:t>13:30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D3822"/>
                  <w:vAlign w:val="center"/>
                  <w:hideMark/>
                </w:tcPr>
                <w:p w14:paraId="1487C86F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3820FB1A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44DF7CC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400" w:type="dxa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95DCF7" w:themeFill="accent4" w:themeFillTint="6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E2847C5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0A56114F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22E2B4C8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0F9ED5" w:themeFill="accent4"/>
                  <w:vAlign w:val="center"/>
                  <w:hideMark/>
                </w:tcPr>
                <w:p w14:paraId="6E3E0F28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DD85BB4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vAlign w:val="center"/>
                  <w:hideMark/>
                </w:tcPr>
                <w:p w14:paraId="5042F111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4322D" w:rsidRPr="0009676D" w14:paraId="1127FE74" w14:textId="77777777" w:rsidTr="009647E9">
              <w:trPr>
                <w:trHeight w:val="408"/>
              </w:trPr>
              <w:tc>
                <w:tcPr>
                  <w:tcW w:w="877" w:type="dxa"/>
                  <w:tcBorders>
                    <w:top w:val="single" w:sz="6" w:space="0" w:color="B3B3B3"/>
                    <w:left w:val="single" w:sz="6" w:space="0" w:color="8F8F8F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76D8A28C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3C3C3C"/>
                      <w:sz w:val="22"/>
                      <w:szCs w:val="22"/>
                      <w:lang w:val="en-US" w:eastAsia="en-US"/>
                    </w:rPr>
                    <w:t>13:45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D3822"/>
                  <w:vAlign w:val="center"/>
                  <w:hideMark/>
                </w:tcPr>
                <w:p w14:paraId="6FE0C6E6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1D3B50EE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079C792E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400" w:type="dxa"/>
                  <w:vMerge/>
                  <w:tcBorders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95DCF7" w:themeFill="accent4" w:themeFillTint="6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8E18E77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202319EA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680" w:type="dxa"/>
                  <w:vMerge/>
                  <w:tcBorders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7DA5DFB3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0F9ED5" w:themeFill="accent4"/>
                  <w:vAlign w:val="center"/>
                  <w:hideMark/>
                </w:tcPr>
                <w:p w14:paraId="5F83D0FC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EF5303B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vAlign w:val="center"/>
                  <w:hideMark/>
                </w:tcPr>
                <w:p w14:paraId="7F483BB8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4322D" w:rsidRPr="004D7060" w14:paraId="457565F2" w14:textId="77777777" w:rsidTr="009647E9">
              <w:trPr>
                <w:trHeight w:val="126"/>
              </w:trPr>
              <w:tc>
                <w:tcPr>
                  <w:tcW w:w="877" w:type="dxa"/>
                  <w:tcBorders>
                    <w:top w:val="single" w:sz="6" w:space="0" w:color="B3B3B3"/>
                    <w:left w:val="single" w:sz="6" w:space="0" w:color="8F8F8F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46595E50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3C3C3C"/>
                      <w:sz w:val="22"/>
                      <w:szCs w:val="22"/>
                      <w:lang w:val="en-US" w:eastAsia="en-US"/>
                    </w:rPr>
                    <w:t>14:00</w:t>
                  </w:r>
                </w:p>
              </w:tc>
              <w:tc>
                <w:tcPr>
                  <w:tcW w:w="2088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C392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485D5EC" w14:textId="1F170397" w:rsidR="006A3F7E" w:rsidRPr="004B232F" w:rsidRDefault="004B232F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4B232F"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  <w:t>Brukes av kulturskolen begge dager</w:t>
                  </w:r>
                  <w:r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1D6C80AC" w14:textId="77777777" w:rsidR="006A3F7E" w:rsidRPr="004B232F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6911A54" w14:textId="77777777" w:rsidR="006A3F7E" w:rsidRPr="004B232F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67ABEC2B" w14:textId="77777777" w:rsidR="006A3F7E" w:rsidRPr="004B232F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49901DCA" w14:textId="77777777" w:rsidR="006A3F7E" w:rsidRPr="004B232F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right w:val="single" w:sz="6" w:space="0" w:color="B3B3B3"/>
                  </w:tcBorders>
                  <w:shd w:val="clear" w:color="auto" w:fill="38E5E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8D3A500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>Lærer: Sergej:</w:t>
                  </w:r>
                </w:p>
                <w:p w14:paraId="2A6DC9F1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>(1400-1500)</w:t>
                  </w:r>
                </w:p>
                <w:p w14:paraId="50E8ED54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>Klaverduo</w:t>
                  </w:r>
                  <w:proofErr w:type="spellEnd"/>
                </w:p>
                <w:p w14:paraId="12E593FF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>Ens: Boris og</w:t>
                  </w:r>
                </w:p>
                <w:p w14:paraId="0C6B675F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>Edward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0F9ED5" w:themeFill="accent4"/>
                  <w:vAlign w:val="center"/>
                  <w:hideMark/>
                </w:tcPr>
                <w:p w14:paraId="0F6950CD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64D7F2B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2251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shd w:val="clear" w:color="auto" w:fill="CCFF6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tbl>
                  <w:tblPr>
                    <w:tblW w:w="30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2"/>
                    <w:gridCol w:w="1518"/>
                  </w:tblGrid>
                  <w:tr w:rsidR="004D7060" w14:paraId="6FF5A1D0" w14:textId="77777777">
                    <w:trPr>
                      <w:trHeight w:val="1800"/>
                    </w:trPr>
                    <w:tc>
                      <w:tcPr>
                        <w:tcW w:w="14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5D427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14:paraId="115DA285" w14:textId="77777777" w:rsidR="004D7060" w:rsidRPr="004D7060" w:rsidRDefault="004D7060" w:rsidP="00CF1C7F">
                        <w:pPr>
                          <w:framePr w:hSpace="141" w:wrap="around" w:vAnchor="text" w:hAnchor="margin" w:y="-27"/>
                          <w:suppressOverlap/>
                          <w:rPr>
                            <w:rFonts w:ascii="Aptos" w:hAnsi="Aptos"/>
                            <w:color w:val="000000"/>
                            <w:lang w:val="sv-SE" w:eastAsia="zh-CN"/>
                          </w:rPr>
                        </w:pPr>
                        <w:r w:rsidRPr="004D7060">
                          <w:rPr>
                            <w:rFonts w:ascii="Aptos" w:hAnsi="Aptos"/>
                            <w:b/>
                            <w:bCs/>
                            <w:color w:val="000000"/>
                            <w:lang w:val="sv-SE"/>
                          </w:rPr>
                          <w:t xml:space="preserve">1400 </w:t>
                        </w:r>
                        <w:proofErr w:type="spellStart"/>
                        <w:r w:rsidRPr="004D7060">
                          <w:rPr>
                            <w:rFonts w:ascii="Aptos" w:hAnsi="Aptos"/>
                            <w:b/>
                            <w:bCs/>
                            <w:color w:val="000000"/>
                            <w:lang w:val="sv-SE"/>
                          </w:rPr>
                          <w:t>Fløytekvartett</w:t>
                        </w:r>
                        <w:proofErr w:type="spellEnd"/>
                        <w:r w:rsidRPr="004D7060">
                          <w:rPr>
                            <w:rFonts w:ascii="Aptos" w:hAnsi="Aptos"/>
                            <w:b/>
                            <w:bCs/>
                            <w:color w:val="000000"/>
                            <w:lang w:val="sv-SE"/>
                          </w:rPr>
                          <w:br/>
                        </w:r>
                        <w:r w:rsidRPr="004D7060">
                          <w:rPr>
                            <w:rFonts w:ascii="Aptos" w:hAnsi="Aptos"/>
                            <w:color w:val="000000"/>
                            <w:lang w:val="sv-SE"/>
                          </w:rPr>
                          <w:t>Håkon, Alina, Eivor</w:t>
                        </w:r>
                        <w:r w:rsidRPr="004D7060">
                          <w:rPr>
                            <w:rFonts w:ascii="Aptos" w:hAnsi="Aptos"/>
                            <w:color w:val="000000"/>
                            <w:lang w:val="sv-SE"/>
                          </w:rPr>
                          <w:br/>
                        </w:r>
                        <w:r w:rsidRPr="004D7060">
                          <w:rPr>
                            <w:rFonts w:ascii="Aptos" w:hAnsi="Aptos"/>
                            <w:color w:val="000000"/>
                            <w:lang w:val="sv-SE"/>
                          </w:rPr>
                          <w:br/>
                        </w:r>
                        <w:r w:rsidRPr="004D7060">
                          <w:rPr>
                            <w:rFonts w:ascii="Aptos" w:hAnsi="Aptos"/>
                            <w:i/>
                            <w:iCs/>
                            <w:color w:val="000000"/>
                            <w:lang w:val="sv-SE"/>
                          </w:rPr>
                          <w:t>Inga</w:t>
                        </w:r>
                        <w:r w:rsidRPr="004D7060">
                          <w:rPr>
                            <w:rFonts w:ascii="Aptos" w:hAnsi="Aptos"/>
                            <w:i/>
                            <w:iCs/>
                            <w:color w:val="000000"/>
                            <w:lang w:val="sv-SE"/>
                          </w:rPr>
                          <w:br/>
                          <w:t>Rom 066</w:t>
                        </w:r>
                      </w:p>
                    </w:tc>
                    <w:tc>
                      <w:tcPr>
                        <w:tcW w:w="1660" w:type="dxa"/>
                        <w:tcBorders>
                          <w:right w:val="single" w:sz="4" w:space="0" w:color="auto"/>
                        </w:tcBorders>
                        <w:shd w:val="clear" w:color="auto" w:fill="F5D427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14:paraId="503081F0" w14:textId="051E7285" w:rsidR="004D7060" w:rsidRDefault="004D7060" w:rsidP="00CF1C7F">
                        <w:pPr>
                          <w:framePr w:hSpace="141" w:wrap="around" w:vAnchor="text" w:hAnchor="margin" w:y="-27"/>
                          <w:suppressOverlap/>
                          <w:rPr>
                            <w:rFonts w:ascii="Aptos" w:hAnsi="Aptos"/>
                            <w:color w:val="000000"/>
                          </w:rPr>
                        </w:pPr>
                        <w:r>
                          <w:rPr>
                            <w:rFonts w:ascii="Aptos" w:hAnsi="Aptos"/>
                            <w:b/>
                            <w:bCs/>
                            <w:color w:val="000000"/>
                          </w:rPr>
                          <w:t>1400 Klarinett og horn</w:t>
                        </w:r>
                        <w:r>
                          <w:rPr>
                            <w:rFonts w:ascii="Aptos" w:hAnsi="Aptos"/>
                            <w:b/>
                            <w:bCs/>
                            <w:color w:val="000000"/>
                          </w:rPr>
                          <w:br/>
                        </w:r>
                        <w:r>
                          <w:rPr>
                            <w:rFonts w:ascii="Aptos" w:hAnsi="Aptos"/>
                            <w:color w:val="000000"/>
                          </w:rPr>
                          <w:t xml:space="preserve">Lyra, </w:t>
                        </w:r>
                        <w:r w:rsidR="00BE62C8">
                          <w:rPr>
                            <w:rFonts w:ascii="Aptos" w:hAnsi="Aptos"/>
                            <w:color w:val="000000"/>
                          </w:rPr>
                          <w:t>(</w:t>
                        </w:r>
                        <w:r>
                          <w:rPr>
                            <w:rFonts w:ascii="Aptos" w:hAnsi="Aptos"/>
                            <w:color w:val="000000"/>
                          </w:rPr>
                          <w:t>Ronja</w:t>
                        </w:r>
                        <w:r w:rsidR="00BE62C8">
                          <w:rPr>
                            <w:rFonts w:ascii="Aptos" w:hAnsi="Aptos"/>
                            <w:color w:val="000000"/>
                          </w:rPr>
                          <w:t>)</w:t>
                        </w:r>
                        <w:r>
                          <w:rPr>
                            <w:rFonts w:ascii="Aptos" w:hAnsi="Aptos"/>
                            <w:color w:val="000000"/>
                          </w:rPr>
                          <w:t>, Julie</w:t>
                        </w:r>
                      </w:p>
                    </w:tc>
                  </w:tr>
                </w:tbl>
                <w:p w14:paraId="1F5971F4" w14:textId="0EDC0B65" w:rsidR="006A3F7E" w:rsidRPr="004D7060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4322D" w:rsidRPr="004F690B" w14:paraId="44B42482" w14:textId="77777777" w:rsidTr="009647E9">
              <w:trPr>
                <w:trHeight w:val="126"/>
              </w:trPr>
              <w:tc>
                <w:tcPr>
                  <w:tcW w:w="877" w:type="dxa"/>
                  <w:tcBorders>
                    <w:top w:val="single" w:sz="6" w:space="0" w:color="B3B3B3"/>
                    <w:left w:val="single" w:sz="6" w:space="0" w:color="8F8F8F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43D4D99E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3C3C3C"/>
                      <w:sz w:val="22"/>
                      <w:szCs w:val="22"/>
                      <w:lang w:val="en-US" w:eastAsia="en-US"/>
                    </w:rPr>
                    <w:t>14:15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57AD6108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286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right w:val="single" w:sz="6" w:space="0" w:color="B3B3B3"/>
                  </w:tcBorders>
                  <w:shd w:val="clear" w:color="auto" w:fill="FC6E5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7E9265A" w14:textId="46A88616" w:rsidR="00A87248" w:rsidRPr="0009676D" w:rsidRDefault="00A87248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Lærer</w:t>
                  </w:r>
                  <w:proofErr w:type="spellEnd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: Maren (1400-1500)</w:t>
                  </w:r>
                </w:p>
                <w:p w14:paraId="2671303A" w14:textId="77777777" w:rsidR="00A87248" w:rsidRPr="0009676D" w:rsidRDefault="00A87248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5F53D944" w14:textId="77777777" w:rsidR="00A87248" w:rsidRPr="0009676D" w:rsidRDefault="00A87248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Trompet</w:t>
                  </w:r>
                  <w:proofErr w:type="spellEnd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/Piano-duo</w:t>
                  </w:r>
                </w:p>
                <w:p w14:paraId="3170598E" w14:textId="2EC2E863" w:rsidR="006A3F7E" w:rsidRPr="0009676D" w:rsidRDefault="00A87248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Ens: Alva/Christian</w:t>
                  </w:r>
                </w:p>
              </w:tc>
              <w:tc>
                <w:tcPr>
                  <w:tcW w:w="2286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E287AC5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1FABDC5" w14:textId="77777777" w:rsidR="006A3F7E" w:rsidRPr="00A87248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7B4EFF1C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680" w:type="dxa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38E5E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09DDF7E" w14:textId="77777777" w:rsidR="006A3F7E" w:rsidRPr="00A87248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266" w:type="dxa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6393A416" w14:textId="77777777" w:rsidR="006A3F7E" w:rsidRPr="00A87248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838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20ACC7D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  <w:r w:rsidRPr="0009676D"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  <w:t>Lærer: Karen</w:t>
                  </w:r>
                </w:p>
                <w:p w14:paraId="6353B1D9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  <w:r w:rsidRPr="0009676D"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  <w:t xml:space="preserve">14.15 – 16.00: </w:t>
                  </w:r>
                </w:p>
                <w:p w14:paraId="1CDAB4E4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  <w:p w14:paraId="0D5A4741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  <w:lang w:val="sv-SE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 xml:space="preserve">Ens: Simon m.fl. </w:t>
                  </w:r>
                  <w:proofErr w:type="spellStart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>fra</w:t>
                  </w:r>
                  <w:proofErr w:type="spellEnd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 xml:space="preserve"> UtN + Karen</w:t>
                  </w:r>
                </w:p>
                <w:p w14:paraId="5B6C3379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vAlign w:val="center"/>
                  <w:hideMark/>
                </w:tcPr>
                <w:p w14:paraId="60FF7EE6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</w:pPr>
                </w:p>
              </w:tc>
            </w:tr>
            <w:tr w:rsidR="00B4322D" w:rsidRPr="0009676D" w14:paraId="0AC50AAD" w14:textId="77777777" w:rsidTr="009647E9">
              <w:trPr>
                <w:trHeight w:val="126"/>
              </w:trPr>
              <w:tc>
                <w:tcPr>
                  <w:tcW w:w="877" w:type="dxa"/>
                  <w:tcBorders>
                    <w:top w:val="single" w:sz="6" w:space="0" w:color="B3B3B3"/>
                    <w:left w:val="single" w:sz="6" w:space="0" w:color="8F8F8F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4DE958BB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3C3C3C"/>
                      <w:sz w:val="22"/>
                      <w:szCs w:val="22"/>
                      <w:lang w:val="en-US" w:eastAsia="en-US"/>
                    </w:rPr>
                    <w:t>14:30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0BFDDF0B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FC6E56"/>
                  <w:vAlign w:val="center"/>
                  <w:hideMark/>
                </w:tcPr>
                <w:p w14:paraId="25626C0F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4BD844BB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400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9A9A9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2D18623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sv-SE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7B13BC23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sv-SE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38E5E3"/>
                  <w:vAlign w:val="center"/>
                  <w:hideMark/>
                </w:tcPr>
                <w:p w14:paraId="3F25793C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sv-SE" w:eastAsia="en-US"/>
                    </w:rPr>
                  </w:pPr>
                </w:p>
              </w:tc>
              <w:tc>
                <w:tcPr>
                  <w:tcW w:w="2266" w:type="dxa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BA8C9A4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sv-SE" w:eastAsia="en-US"/>
                    </w:rPr>
                  </w:pPr>
                </w:p>
              </w:tc>
              <w:tc>
                <w:tcPr>
                  <w:tcW w:w="1838" w:type="dxa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F2F2F2" w:themeFill="background1" w:themeFillShade="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54C6010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vAlign w:val="center"/>
                  <w:hideMark/>
                </w:tcPr>
                <w:p w14:paraId="4E0E043A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</w:pPr>
                </w:p>
              </w:tc>
            </w:tr>
            <w:tr w:rsidR="00B4322D" w:rsidRPr="0009676D" w14:paraId="64D484D6" w14:textId="77777777" w:rsidTr="009647E9">
              <w:trPr>
                <w:trHeight w:val="305"/>
              </w:trPr>
              <w:tc>
                <w:tcPr>
                  <w:tcW w:w="877" w:type="dxa"/>
                  <w:tcBorders>
                    <w:top w:val="single" w:sz="6" w:space="0" w:color="B3B3B3"/>
                    <w:left w:val="single" w:sz="6" w:space="0" w:color="8F8F8F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44374E03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3C3C3C"/>
                      <w:sz w:val="22"/>
                      <w:szCs w:val="22"/>
                      <w:lang w:val="en-US" w:eastAsia="en-US"/>
                    </w:rPr>
                    <w:t>14:45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18B8A7A7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C6E56"/>
                  <w:vAlign w:val="center"/>
                  <w:hideMark/>
                </w:tcPr>
                <w:p w14:paraId="7F046DFB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67FC3EDA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53041706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5EF4153F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38E5E3"/>
                  <w:vAlign w:val="center"/>
                  <w:hideMark/>
                </w:tcPr>
                <w:p w14:paraId="54E00A72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266" w:type="dxa"/>
                  <w:vMerge/>
                  <w:tcBorders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1FD9B38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69388B15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vAlign w:val="center"/>
                  <w:hideMark/>
                </w:tcPr>
                <w:p w14:paraId="393C995E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4322D" w:rsidRPr="0009676D" w14:paraId="52877124" w14:textId="77777777" w:rsidTr="00C616DF">
              <w:trPr>
                <w:trHeight w:val="126"/>
              </w:trPr>
              <w:tc>
                <w:tcPr>
                  <w:tcW w:w="877" w:type="dxa"/>
                  <w:tcBorders>
                    <w:top w:val="single" w:sz="6" w:space="0" w:color="B3B3B3"/>
                    <w:left w:val="single" w:sz="6" w:space="0" w:color="8F8F8F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47F8EFD7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3C3C3C"/>
                      <w:sz w:val="22"/>
                      <w:szCs w:val="22"/>
                      <w:lang w:val="en-US" w:eastAsia="en-US"/>
                    </w:rPr>
                    <w:t>15:00</w:t>
                  </w:r>
                </w:p>
              </w:tc>
              <w:tc>
                <w:tcPr>
                  <w:tcW w:w="2088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 w:themeFill="background1" w:themeFillShade="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415ECBD" w14:textId="77777777" w:rsidR="006A3F7E" w:rsidRPr="0009676D" w:rsidRDefault="006A3F7E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 w:themeFill="background1" w:themeFillShade="F2"/>
                  <w:vAlign w:val="center"/>
                </w:tcPr>
                <w:p w14:paraId="1AD6FF89" w14:textId="77777777" w:rsidR="00C616DF" w:rsidRPr="00C616DF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color w:val="EE000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616DF">
                    <w:rPr>
                      <w:rFonts w:ascii="Book Antiqua" w:hAnsi="Book Antiqua"/>
                      <w:color w:val="EE0000"/>
                      <w:sz w:val="22"/>
                      <w:szCs w:val="22"/>
                      <w:lang w:val="en-US" w:eastAsia="en-US"/>
                    </w:rPr>
                    <w:t>Lærer</w:t>
                  </w:r>
                  <w:proofErr w:type="spellEnd"/>
                  <w:r w:rsidRPr="00C616DF">
                    <w:rPr>
                      <w:rFonts w:ascii="Book Antiqua" w:hAnsi="Book Antiqua"/>
                      <w:color w:val="EE0000"/>
                      <w:sz w:val="22"/>
                      <w:szCs w:val="22"/>
                      <w:lang w:val="en-US" w:eastAsia="en-US"/>
                    </w:rPr>
                    <w:t xml:space="preserve">: Maren </w:t>
                  </w:r>
                </w:p>
                <w:p w14:paraId="4827DC23" w14:textId="38FB46C7" w:rsidR="006A3F7E" w:rsidRPr="00C616DF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color w:val="EE0000"/>
                      <w:sz w:val="22"/>
                      <w:szCs w:val="22"/>
                      <w:lang w:val="en-US" w:eastAsia="en-US"/>
                    </w:rPr>
                  </w:pPr>
                  <w:r w:rsidRPr="00C616DF">
                    <w:rPr>
                      <w:rFonts w:ascii="Book Antiqua" w:hAnsi="Book Antiqua"/>
                      <w:color w:val="EE0000"/>
                      <w:sz w:val="22"/>
                      <w:szCs w:val="22"/>
                      <w:lang w:val="en-US" w:eastAsia="en-US"/>
                    </w:rPr>
                    <w:t xml:space="preserve">(1500 – 1600) </w:t>
                  </w:r>
                </w:p>
              </w:tc>
              <w:tc>
                <w:tcPr>
                  <w:tcW w:w="2286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C392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62313F1" w14:textId="3170BEEC" w:rsidR="006A3F7E" w:rsidRPr="003004B7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1AC0E343" w14:textId="77777777" w:rsidR="006A3F7E" w:rsidRPr="00B4322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da-DK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74DB4B97" w14:textId="77777777" w:rsidR="006A3F7E" w:rsidRPr="00B4322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val="da-DK" w:eastAsia="en-US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B3B3B3"/>
                    <w:left w:val="single" w:sz="6" w:space="0" w:color="B3B3B3"/>
                    <w:right w:val="single" w:sz="6" w:space="0" w:color="B3B3B3"/>
                  </w:tcBorders>
                  <w:shd w:val="clear" w:color="auto" w:fill="38E5E3"/>
                  <w:hideMark/>
                </w:tcPr>
                <w:p w14:paraId="1BEFE049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  <w:t xml:space="preserve">Lærer: Sergej </w:t>
                  </w:r>
                </w:p>
                <w:p w14:paraId="5C7C10BB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  <w:t>(1500-1600)</w:t>
                  </w:r>
                </w:p>
                <w:p w14:paraId="1E9AC953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  <w:t>Enetime Kaspars</w:t>
                  </w:r>
                </w:p>
                <w:p w14:paraId="332A4481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  <w:p w14:paraId="7792CA0C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55E2F9C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9555A40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7A741646" w14:textId="77777777" w:rsidR="006A3F7E" w:rsidRPr="0009676D" w:rsidRDefault="006A3F7E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</w:tc>
            </w:tr>
            <w:tr w:rsidR="00B4322D" w:rsidRPr="0009676D" w14:paraId="642E785B" w14:textId="77777777" w:rsidTr="009647E9">
              <w:trPr>
                <w:trHeight w:val="126"/>
              </w:trPr>
              <w:tc>
                <w:tcPr>
                  <w:tcW w:w="877" w:type="dxa"/>
                  <w:tcBorders>
                    <w:top w:val="single" w:sz="6" w:space="0" w:color="B3B3B3"/>
                    <w:left w:val="single" w:sz="6" w:space="0" w:color="8F8F8F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10C59B5" w14:textId="77777777" w:rsidR="00C616DF" w:rsidRPr="0009676D" w:rsidRDefault="00C616DF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41DA303F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6A79C344" w14:textId="2681B3E0" w:rsidR="00C616DF" w:rsidRPr="00C616DF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color w:val="EE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C616DF">
                    <w:rPr>
                      <w:rFonts w:ascii="Book Antiqua" w:hAnsi="Book Antiqua"/>
                      <w:color w:val="EE0000"/>
                      <w:sz w:val="22"/>
                      <w:szCs w:val="22"/>
                      <w:lang w:val="en-US" w:eastAsia="en-US"/>
                    </w:rPr>
                    <w:t>Trompet</w:t>
                  </w:r>
                  <w:proofErr w:type="spellEnd"/>
                  <w:r w:rsidRPr="00C616DF">
                    <w:rPr>
                      <w:rFonts w:ascii="Book Antiqua" w:hAnsi="Book Antiqua"/>
                      <w:color w:val="EE0000"/>
                      <w:sz w:val="22"/>
                      <w:szCs w:val="22"/>
                      <w:lang w:val="en-US" w:eastAsia="en-US"/>
                    </w:rPr>
                    <w:t>/Piano - duo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5C44F47F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5C64A272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1BB8E85A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38E5E3"/>
                  <w:vAlign w:val="center"/>
                  <w:hideMark/>
                </w:tcPr>
                <w:p w14:paraId="1FB67E9E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7243689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034CF606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A86E5E6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</w:tc>
            </w:tr>
            <w:tr w:rsidR="00B4322D" w:rsidRPr="0009676D" w14:paraId="548E92D2" w14:textId="77777777" w:rsidTr="009647E9">
              <w:trPr>
                <w:trHeight w:val="126"/>
              </w:trPr>
              <w:tc>
                <w:tcPr>
                  <w:tcW w:w="877" w:type="dxa"/>
                  <w:tcBorders>
                    <w:top w:val="single" w:sz="6" w:space="0" w:color="B3B3B3"/>
                    <w:left w:val="single" w:sz="6" w:space="0" w:color="8F8F8F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65CC16B2" w14:textId="77777777" w:rsidR="00C616DF" w:rsidRPr="0009676D" w:rsidRDefault="00C616DF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18F8A1F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AB2B0D6" w14:textId="12FB0D17" w:rsidR="00C616DF" w:rsidRPr="00C616DF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color w:val="EE0000"/>
                      <w:sz w:val="22"/>
                      <w:szCs w:val="22"/>
                      <w:lang w:eastAsia="en-US"/>
                    </w:rPr>
                  </w:pPr>
                  <w:r w:rsidRPr="00C616DF">
                    <w:rPr>
                      <w:rFonts w:ascii="Book Antiqua" w:hAnsi="Book Antiqua"/>
                      <w:color w:val="EE0000"/>
                      <w:sz w:val="22"/>
                      <w:szCs w:val="22"/>
                      <w:lang w:eastAsia="en-US"/>
                    </w:rPr>
                    <w:t>Ens: Sindre/Marcus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1436D8F6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172E1954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5E8E7BB0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38E5E3"/>
                  <w:vAlign w:val="center"/>
                  <w:hideMark/>
                </w:tcPr>
                <w:p w14:paraId="1B2BF66B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0099146F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BB18439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42A4464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</w:tc>
            </w:tr>
            <w:tr w:rsidR="00B4322D" w:rsidRPr="0009676D" w14:paraId="207717C5" w14:textId="77777777" w:rsidTr="00C616DF">
              <w:trPr>
                <w:trHeight w:val="126"/>
              </w:trPr>
              <w:tc>
                <w:tcPr>
                  <w:tcW w:w="877" w:type="dxa"/>
                  <w:tcBorders>
                    <w:top w:val="single" w:sz="6" w:space="0" w:color="B3B3B3"/>
                    <w:left w:val="single" w:sz="6" w:space="0" w:color="8F8F8F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7CA3665A" w14:textId="77777777" w:rsidR="00C616DF" w:rsidRPr="0009676D" w:rsidRDefault="00C616DF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  <w:t xml:space="preserve"> 16:00 </w:t>
                  </w: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239A8E0C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B4825DE" w14:textId="69A9AA89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19E1A8BE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01133481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58D1E42C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38E5E3"/>
                  <w:vAlign w:val="center"/>
                  <w:hideMark/>
                </w:tcPr>
                <w:p w14:paraId="072B4561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2114D91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0CD9776A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0DC6D8C8" w14:textId="77777777" w:rsidR="00C616DF" w:rsidRPr="0009676D" w:rsidRDefault="00C616DF" w:rsidP="00CF1C7F">
                  <w:pPr>
                    <w:framePr w:hSpace="141" w:wrap="around" w:vAnchor="text" w:hAnchor="margin" w:y="-27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</w:tc>
            </w:tr>
            <w:tr w:rsidR="00B4322D" w:rsidRPr="0009676D" w14:paraId="5508C59C" w14:textId="77777777" w:rsidTr="009647E9">
              <w:trPr>
                <w:gridAfter w:val="9"/>
                <w:wAfter w:w="19816" w:type="dxa"/>
                <w:trHeight w:val="421"/>
              </w:trPr>
              <w:tc>
                <w:tcPr>
                  <w:tcW w:w="877" w:type="dxa"/>
                  <w:tcBorders>
                    <w:top w:val="single" w:sz="6" w:space="0" w:color="B3B3B3"/>
                    <w:left w:val="single" w:sz="6" w:space="0" w:color="8F8F8F"/>
                    <w:bottom w:val="single" w:sz="6" w:space="0" w:color="8F8F8F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3D7B35D" w14:textId="77777777" w:rsidR="00C616DF" w:rsidRPr="0009676D" w:rsidRDefault="00C616DF" w:rsidP="00CF1C7F">
                  <w:pPr>
                    <w:pStyle w:val="NormalWeb"/>
                    <w:framePr w:hSpace="141" w:wrap="around" w:vAnchor="text" w:hAnchor="margin" w:y="-27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4C91CECF" w14:textId="77777777" w:rsidR="006A3F7E" w:rsidRPr="0009676D" w:rsidRDefault="006A3F7E" w:rsidP="006A3F7E">
            <w:pPr>
              <w:snapToGrid w:val="0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14:paraId="7959136B" w14:textId="77777777" w:rsidR="0028517E" w:rsidRDefault="0028517E" w:rsidP="0028517E">
      <w:pPr>
        <w:widowControl w:val="0"/>
        <w:autoSpaceDE w:val="0"/>
        <w:autoSpaceDN w:val="0"/>
        <w:adjustRightInd w:val="0"/>
        <w:ind w:left="142"/>
        <w:rPr>
          <w:rFonts w:ascii="Book Antiqua" w:hAnsi="Book Antiqua" w:cs="Helvetica"/>
          <w:b/>
          <w:bCs/>
          <w:sz w:val="28"/>
          <w:szCs w:val="28"/>
          <w:lang w:val="sv-SE"/>
        </w:rPr>
      </w:pPr>
    </w:p>
    <w:p w14:paraId="7990D2F5" w14:textId="77777777" w:rsidR="00837655" w:rsidRDefault="00837655" w:rsidP="0028517E">
      <w:pPr>
        <w:widowControl w:val="0"/>
        <w:autoSpaceDE w:val="0"/>
        <w:autoSpaceDN w:val="0"/>
        <w:adjustRightInd w:val="0"/>
        <w:ind w:left="142"/>
        <w:rPr>
          <w:rFonts w:ascii="Book Antiqua" w:hAnsi="Book Antiqua" w:cs="Helvetica"/>
          <w:b/>
          <w:bCs/>
          <w:sz w:val="28"/>
          <w:szCs w:val="28"/>
          <w:lang w:val="sv-SE"/>
        </w:rPr>
      </w:pPr>
    </w:p>
    <w:p w14:paraId="65D704FC" w14:textId="77777777" w:rsidR="00837655" w:rsidRDefault="00837655" w:rsidP="0028517E">
      <w:pPr>
        <w:widowControl w:val="0"/>
        <w:autoSpaceDE w:val="0"/>
        <w:autoSpaceDN w:val="0"/>
        <w:adjustRightInd w:val="0"/>
        <w:ind w:left="142"/>
        <w:rPr>
          <w:rFonts w:ascii="Book Antiqua" w:hAnsi="Book Antiqua" w:cs="Helvetica"/>
          <w:b/>
          <w:bCs/>
          <w:sz w:val="28"/>
          <w:szCs w:val="28"/>
          <w:lang w:val="sv-SE"/>
        </w:rPr>
      </w:pPr>
    </w:p>
    <w:p w14:paraId="34B47989" w14:textId="77777777" w:rsidR="00837655" w:rsidRPr="0009676D" w:rsidRDefault="00837655" w:rsidP="0028517E">
      <w:pPr>
        <w:widowControl w:val="0"/>
        <w:autoSpaceDE w:val="0"/>
        <w:autoSpaceDN w:val="0"/>
        <w:adjustRightInd w:val="0"/>
        <w:ind w:left="142"/>
        <w:rPr>
          <w:rFonts w:ascii="Book Antiqua" w:hAnsi="Book Antiqua" w:cs="Helvetica"/>
          <w:b/>
          <w:bCs/>
          <w:sz w:val="28"/>
          <w:szCs w:val="28"/>
          <w:lang w:val="sv-SE"/>
        </w:rPr>
      </w:pPr>
    </w:p>
    <w:p w14:paraId="5C496C55" w14:textId="1F17B7E1" w:rsidR="001D6783" w:rsidRDefault="001D6783" w:rsidP="001D6783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  <w:r>
        <w:rPr>
          <w:rFonts w:ascii="Book Antiqua" w:hAnsi="Book Antiqua"/>
          <w:b/>
          <w:color w:val="EE0000"/>
          <w:sz w:val="36"/>
          <w:szCs w:val="36"/>
          <w:lang w:eastAsia="ar-SA"/>
        </w:rPr>
        <w:t xml:space="preserve">              </w:t>
      </w:r>
      <w:r w:rsidR="00BA6559">
        <w:rPr>
          <w:rFonts w:ascii="Book Antiqua" w:hAnsi="Book Antiqua"/>
          <w:b/>
          <w:color w:val="EE0000"/>
          <w:sz w:val="36"/>
          <w:szCs w:val="36"/>
          <w:lang w:eastAsia="ar-SA"/>
        </w:rPr>
        <w:t>L</w:t>
      </w:r>
      <w:r>
        <w:rPr>
          <w:rFonts w:ascii="Book Antiqua" w:hAnsi="Book Antiqua"/>
          <w:b/>
          <w:color w:val="EE0000"/>
          <w:sz w:val="36"/>
          <w:szCs w:val="36"/>
          <w:lang w:eastAsia="ar-SA"/>
        </w:rPr>
        <w:t xml:space="preserve">ørdag </w:t>
      </w:r>
      <w:r w:rsidRPr="007B65C9">
        <w:rPr>
          <w:rFonts w:ascii="Book Antiqua" w:hAnsi="Book Antiqua"/>
          <w:b/>
          <w:color w:val="EE0000"/>
          <w:sz w:val="36"/>
          <w:szCs w:val="36"/>
          <w:lang w:eastAsia="ar-SA"/>
        </w:rPr>
        <w:t>Kl.</w:t>
      </w:r>
      <w:r>
        <w:rPr>
          <w:rFonts w:ascii="Book Antiqua" w:hAnsi="Book Antiqua"/>
          <w:b/>
          <w:color w:val="EE0000"/>
          <w:sz w:val="36"/>
          <w:szCs w:val="36"/>
          <w:lang w:eastAsia="ar-SA"/>
        </w:rPr>
        <w:t xml:space="preserve"> </w:t>
      </w:r>
      <w:r w:rsidRPr="007B65C9">
        <w:rPr>
          <w:rFonts w:ascii="Book Antiqua" w:hAnsi="Book Antiqua"/>
          <w:b/>
          <w:color w:val="EE0000"/>
          <w:sz w:val="36"/>
          <w:szCs w:val="36"/>
          <w:lang w:eastAsia="ar-SA"/>
        </w:rPr>
        <w:t>1</w:t>
      </w:r>
      <w:r>
        <w:rPr>
          <w:rFonts w:ascii="Book Antiqua" w:hAnsi="Book Antiqua"/>
          <w:b/>
          <w:color w:val="EE0000"/>
          <w:sz w:val="36"/>
          <w:szCs w:val="36"/>
          <w:lang w:eastAsia="ar-SA"/>
        </w:rPr>
        <w:t>5</w:t>
      </w:r>
      <w:r w:rsidRPr="007B65C9">
        <w:rPr>
          <w:rFonts w:ascii="Book Antiqua" w:hAnsi="Book Antiqua"/>
          <w:b/>
          <w:color w:val="EE0000"/>
          <w:sz w:val="36"/>
          <w:szCs w:val="36"/>
          <w:lang w:eastAsia="ar-SA"/>
        </w:rPr>
        <w:t xml:space="preserve">.00: </w:t>
      </w:r>
      <w:r>
        <w:rPr>
          <w:rFonts w:ascii="Book Antiqua" w:hAnsi="Book Antiqua"/>
          <w:b/>
          <w:color w:val="EE0000"/>
          <w:sz w:val="36"/>
          <w:szCs w:val="36"/>
          <w:lang w:eastAsia="ar-SA"/>
        </w:rPr>
        <w:t xml:space="preserve"> </w:t>
      </w:r>
      <w:r w:rsidRPr="007B65C9">
        <w:rPr>
          <w:rFonts w:ascii="Book Antiqua" w:hAnsi="Book Antiqua"/>
          <w:b/>
          <w:color w:val="EE0000"/>
          <w:sz w:val="36"/>
          <w:szCs w:val="36"/>
          <w:lang w:eastAsia="ar-SA"/>
        </w:rPr>
        <w:t xml:space="preserve">Konsert med </w:t>
      </w:r>
      <w:proofErr w:type="spellStart"/>
      <w:r w:rsidRPr="007B65C9">
        <w:rPr>
          <w:rFonts w:ascii="Book Antiqua" w:hAnsi="Book Antiqua"/>
          <w:b/>
          <w:color w:val="EE0000"/>
          <w:sz w:val="36"/>
          <w:szCs w:val="36"/>
          <w:lang w:eastAsia="ar-SA"/>
        </w:rPr>
        <w:t>Engegårdkvartetten</w:t>
      </w:r>
      <w:proofErr w:type="spellEnd"/>
      <w:r w:rsidR="00833D30">
        <w:rPr>
          <w:rFonts w:ascii="Book Antiqua" w:hAnsi="Book Antiqua"/>
          <w:b/>
          <w:color w:val="EE0000"/>
          <w:sz w:val="36"/>
          <w:szCs w:val="36"/>
          <w:lang w:eastAsia="ar-SA"/>
        </w:rPr>
        <w:t xml:space="preserve">. </w:t>
      </w:r>
      <w:r w:rsidRPr="007B65C9">
        <w:rPr>
          <w:rFonts w:ascii="Book Antiqua" w:hAnsi="Book Antiqua"/>
          <w:b/>
          <w:color w:val="EE0000"/>
          <w:sz w:val="36"/>
          <w:szCs w:val="36"/>
          <w:lang w:eastAsia="ar-SA"/>
        </w:rPr>
        <w:t>Konsertsal</w:t>
      </w:r>
    </w:p>
    <w:p w14:paraId="3843CD80" w14:textId="77777777" w:rsidR="00EA6F96" w:rsidRDefault="00EA6F96" w:rsidP="001D6783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6AD4D5F2" w14:textId="7978C590" w:rsidR="00BA6559" w:rsidRDefault="00BA6559" w:rsidP="001D6783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  <w:r>
        <w:rPr>
          <w:rFonts w:ascii="Book Antiqua" w:hAnsi="Book Antiqua"/>
          <w:b/>
          <w:color w:val="EE0000"/>
          <w:sz w:val="36"/>
          <w:szCs w:val="36"/>
          <w:lang w:eastAsia="ar-SA"/>
        </w:rPr>
        <w:t xml:space="preserve">              Lørdag kl. 18.00:  Konsert med kulturskolens storband på </w:t>
      </w:r>
      <w:proofErr w:type="spellStart"/>
      <w:r>
        <w:rPr>
          <w:rFonts w:ascii="Book Antiqua" w:hAnsi="Book Antiqua"/>
          <w:b/>
          <w:color w:val="EE0000"/>
          <w:sz w:val="36"/>
          <w:szCs w:val="36"/>
          <w:lang w:eastAsia="ar-SA"/>
        </w:rPr>
        <w:t>Tvibit</w:t>
      </w:r>
      <w:proofErr w:type="spellEnd"/>
      <w:r>
        <w:rPr>
          <w:rFonts w:ascii="Book Antiqua" w:hAnsi="Book Antiqua"/>
          <w:b/>
          <w:color w:val="EE0000"/>
          <w:sz w:val="36"/>
          <w:szCs w:val="36"/>
          <w:lang w:eastAsia="ar-SA"/>
        </w:rPr>
        <w:t xml:space="preserve">. Gratis for alle </w:t>
      </w:r>
      <w:proofErr w:type="spellStart"/>
      <w:r>
        <w:rPr>
          <w:rFonts w:ascii="Book Antiqua" w:hAnsi="Book Antiqua"/>
          <w:b/>
          <w:color w:val="EE0000"/>
          <w:sz w:val="36"/>
          <w:szCs w:val="36"/>
          <w:lang w:eastAsia="ar-SA"/>
        </w:rPr>
        <w:t>UtN</w:t>
      </w:r>
      <w:proofErr w:type="spellEnd"/>
      <w:r>
        <w:rPr>
          <w:rFonts w:ascii="Book Antiqua" w:hAnsi="Book Antiqua"/>
          <w:b/>
          <w:color w:val="EE0000"/>
          <w:sz w:val="36"/>
          <w:szCs w:val="36"/>
          <w:lang w:eastAsia="ar-SA"/>
        </w:rPr>
        <w:t xml:space="preserve">/UM-deltagere. </w:t>
      </w:r>
    </w:p>
    <w:p w14:paraId="57845000" w14:textId="77777777" w:rsidR="00BA6559" w:rsidRDefault="00BA6559" w:rsidP="001D6783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6D682A1E" w14:textId="67FC1AC4" w:rsidR="00BA6559" w:rsidRDefault="00BA6559" w:rsidP="001D6783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  <w:r>
        <w:rPr>
          <w:rFonts w:ascii="Book Antiqua" w:hAnsi="Book Antiqua"/>
          <w:b/>
          <w:color w:val="EE0000"/>
          <w:sz w:val="36"/>
          <w:szCs w:val="36"/>
          <w:lang w:eastAsia="ar-SA"/>
        </w:rPr>
        <w:t xml:space="preserve">----------------------------------------------------------------------------------------------- </w:t>
      </w:r>
    </w:p>
    <w:p w14:paraId="501A1733" w14:textId="77777777" w:rsidR="00837655" w:rsidRDefault="00837655" w:rsidP="001D6783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4AE331E6" w14:textId="77777777" w:rsidR="00837655" w:rsidRDefault="00837655" w:rsidP="001D6783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694AE655" w14:textId="77777777" w:rsidR="0028517E" w:rsidRPr="00833D30" w:rsidRDefault="0028517E" w:rsidP="0028517E">
      <w:pPr>
        <w:widowControl w:val="0"/>
        <w:autoSpaceDE w:val="0"/>
        <w:autoSpaceDN w:val="0"/>
        <w:adjustRightInd w:val="0"/>
        <w:ind w:left="142"/>
        <w:rPr>
          <w:rFonts w:ascii="Book Antiqua" w:hAnsi="Book Antiqua"/>
        </w:rPr>
      </w:pPr>
    </w:p>
    <w:tbl>
      <w:tblPr>
        <w:tblStyle w:val="Tabellrutenett"/>
        <w:tblpPr w:leftFromText="141" w:rightFromText="141" w:vertAnchor="text" w:horzAnchor="margin" w:tblpXSpec="center" w:tblpY="-3"/>
        <w:tblW w:w="21561" w:type="dxa"/>
        <w:tblInd w:w="0" w:type="dxa"/>
        <w:tblLook w:val="04A0" w:firstRow="1" w:lastRow="0" w:firstColumn="1" w:lastColumn="0" w:noHBand="0" w:noVBand="1"/>
      </w:tblPr>
      <w:tblGrid>
        <w:gridCol w:w="21561"/>
      </w:tblGrid>
      <w:tr w:rsidR="00A87248" w:rsidRPr="0009676D" w14:paraId="31A971E8" w14:textId="77777777" w:rsidTr="00A87248">
        <w:trPr>
          <w:trHeight w:val="330"/>
        </w:trPr>
        <w:tc>
          <w:tcPr>
            <w:tcW w:w="21561" w:type="dxa"/>
          </w:tcPr>
          <w:p w14:paraId="008D3D2C" w14:textId="77777777" w:rsidR="00A87248" w:rsidRPr="00EA6F96" w:rsidRDefault="00A87248" w:rsidP="00A87248">
            <w:pPr>
              <w:rPr>
                <w:rFonts w:ascii="Book Antiqua" w:hAnsi="Book Antiqua" w:cstheme="minorHAnsi"/>
                <w:b/>
                <w:bCs/>
                <w:sz w:val="36"/>
                <w:szCs w:val="36"/>
                <w:lang w:val="nb-NO" w:eastAsia="en-US"/>
              </w:rPr>
            </w:pPr>
            <w:r w:rsidRPr="00EA6F96">
              <w:rPr>
                <w:rFonts w:ascii="Book Antiqua" w:hAnsi="Book Antiqua" w:cstheme="minorHAnsi"/>
                <w:b/>
                <w:bCs/>
                <w:sz w:val="36"/>
                <w:szCs w:val="36"/>
                <w:lang w:val="nb-NO" w:eastAsia="en-US"/>
              </w:rPr>
              <w:lastRenderedPageBreak/>
              <w:t xml:space="preserve">Søndag </w:t>
            </w:r>
            <w:r w:rsidRPr="00EA6F96">
              <w:rPr>
                <w:rFonts w:ascii="Book Antiqua" w:hAnsi="Book Antiqua" w:cstheme="minorHAnsi"/>
                <w:b/>
                <w:bCs/>
                <w:sz w:val="36"/>
                <w:szCs w:val="36"/>
                <w:lang w:val="nb-NO" w:eastAsia="en-US"/>
              </w:rPr>
              <w:tab/>
              <w:t>(</w:t>
            </w:r>
            <w:r>
              <w:rPr>
                <w:rFonts w:ascii="Book Antiqua" w:hAnsi="Book Antiqua" w:cstheme="minorHAnsi"/>
                <w:b/>
                <w:bCs/>
                <w:sz w:val="36"/>
                <w:szCs w:val="36"/>
                <w:lang w:val="nb-NO" w:eastAsia="en-US"/>
              </w:rPr>
              <w:t>Doble aktiviteter</w:t>
            </w:r>
            <w:r w:rsidRPr="00EA6F96">
              <w:rPr>
                <w:rFonts w:ascii="Book Antiqua" w:hAnsi="Book Antiqua" w:cstheme="minorHAnsi"/>
                <w:b/>
                <w:bCs/>
                <w:sz w:val="36"/>
                <w:szCs w:val="36"/>
                <w:lang w:val="nb-NO" w:eastAsia="en-US"/>
              </w:rPr>
              <w:t>)</w:t>
            </w:r>
          </w:p>
          <w:p w14:paraId="45706CBE" w14:textId="77777777" w:rsidR="00A87248" w:rsidRPr="00EA6F96" w:rsidRDefault="00A87248" w:rsidP="00A87248">
            <w:pPr>
              <w:rPr>
                <w:rFonts w:ascii="Book Antiqua" w:hAnsi="Book Antiqua" w:cstheme="minorHAnsi"/>
                <w:b/>
                <w:bCs/>
                <w:sz w:val="36"/>
                <w:szCs w:val="36"/>
                <w:lang w:val="nb-NO" w:eastAsia="en-US"/>
              </w:rPr>
            </w:pPr>
          </w:p>
          <w:p w14:paraId="050891DD" w14:textId="77777777" w:rsidR="00A87248" w:rsidRDefault="00A87248" w:rsidP="00A87248">
            <w:pPr>
              <w:rPr>
                <w:rFonts w:ascii="Book Antiqua" w:hAnsi="Book Antiqua" w:cstheme="minorHAnsi"/>
                <w:b/>
                <w:bCs/>
                <w:color w:val="EE0000"/>
                <w:sz w:val="36"/>
                <w:szCs w:val="36"/>
                <w:lang w:val="nb-NO" w:eastAsia="en-US"/>
              </w:rPr>
            </w:pPr>
            <w:r w:rsidRPr="00837655">
              <w:rPr>
                <w:rFonts w:ascii="Book Antiqua" w:hAnsi="Book Antiqua" w:cstheme="minorHAnsi"/>
                <w:b/>
                <w:bCs/>
                <w:color w:val="EE0000"/>
                <w:sz w:val="36"/>
                <w:szCs w:val="36"/>
                <w:lang w:val="nb-NO" w:eastAsia="en-US"/>
              </w:rPr>
              <w:t>Kl. 09</w:t>
            </w:r>
            <w:r>
              <w:rPr>
                <w:rFonts w:ascii="Book Antiqua" w:hAnsi="Book Antiqua" w:cstheme="minorHAnsi"/>
                <w:b/>
                <w:bCs/>
                <w:color w:val="EE0000"/>
                <w:sz w:val="36"/>
                <w:szCs w:val="36"/>
                <w:lang w:val="nb-NO" w:eastAsia="en-US"/>
              </w:rPr>
              <w:t>.</w:t>
            </w:r>
            <w:r w:rsidRPr="00837655">
              <w:rPr>
                <w:rFonts w:ascii="Book Antiqua" w:hAnsi="Book Antiqua" w:cstheme="minorHAnsi"/>
                <w:b/>
                <w:bCs/>
                <w:color w:val="EE0000"/>
                <w:sz w:val="36"/>
                <w:szCs w:val="36"/>
                <w:lang w:val="nb-NO" w:eastAsia="en-US"/>
              </w:rPr>
              <w:t xml:space="preserve">30 – 11.00: </w:t>
            </w:r>
            <w:proofErr w:type="spellStart"/>
            <w:r w:rsidRPr="00837655">
              <w:rPr>
                <w:rFonts w:ascii="Book Antiqua" w:hAnsi="Book Antiqua" w:cstheme="minorHAnsi"/>
                <w:b/>
                <w:bCs/>
                <w:color w:val="EE0000"/>
                <w:sz w:val="36"/>
                <w:szCs w:val="36"/>
                <w:lang w:val="nb-NO" w:eastAsia="en-US"/>
              </w:rPr>
              <w:t>Masterclass</w:t>
            </w:r>
            <w:proofErr w:type="spellEnd"/>
            <w:r w:rsidRPr="00837655">
              <w:rPr>
                <w:rFonts w:ascii="Book Antiqua" w:hAnsi="Book Antiqua" w:cstheme="minorHAnsi"/>
                <w:b/>
                <w:bCs/>
                <w:color w:val="EE0000"/>
                <w:sz w:val="36"/>
                <w:szCs w:val="36"/>
                <w:lang w:val="nb-NO" w:eastAsia="en-US"/>
              </w:rPr>
              <w:t xml:space="preserve"> med </w:t>
            </w:r>
            <w:proofErr w:type="spellStart"/>
            <w:r w:rsidRPr="00837655">
              <w:rPr>
                <w:rFonts w:ascii="Book Antiqua" w:hAnsi="Book Antiqua" w:cstheme="minorHAnsi"/>
                <w:b/>
                <w:bCs/>
                <w:color w:val="EE0000"/>
                <w:sz w:val="36"/>
                <w:szCs w:val="36"/>
                <w:lang w:val="nb-NO" w:eastAsia="en-US"/>
              </w:rPr>
              <w:t>Engegårdkvartetten</w:t>
            </w:r>
            <w:proofErr w:type="spellEnd"/>
            <w:r w:rsidRPr="00837655">
              <w:rPr>
                <w:rFonts w:ascii="Book Antiqua" w:hAnsi="Book Antiqua" w:cstheme="minorHAnsi"/>
                <w:b/>
                <w:bCs/>
                <w:color w:val="EE0000"/>
                <w:sz w:val="36"/>
                <w:szCs w:val="36"/>
                <w:lang w:val="nb-NO" w:eastAsia="en-US"/>
              </w:rPr>
              <w:t xml:space="preserve"> i konsertsalen. Påmelding til Birger</w:t>
            </w:r>
            <w:r>
              <w:rPr>
                <w:rFonts w:ascii="Book Antiqua" w:hAnsi="Book Antiqua" w:cstheme="minorHAnsi"/>
                <w:b/>
                <w:bCs/>
                <w:color w:val="EE0000"/>
                <w:sz w:val="36"/>
                <w:szCs w:val="36"/>
                <w:lang w:val="nb-NO" w:eastAsia="en-US"/>
              </w:rPr>
              <w:t xml:space="preserve"> senest ved lunsj lørdag. </w:t>
            </w:r>
          </w:p>
          <w:p w14:paraId="34D08C40" w14:textId="77777777" w:rsidR="00A87248" w:rsidRPr="00837655" w:rsidRDefault="00A87248" w:rsidP="00A87248">
            <w:pPr>
              <w:rPr>
                <w:rFonts w:ascii="Book Antiqua" w:hAnsi="Book Antiqua" w:cstheme="minorHAnsi"/>
                <w:b/>
                <w:bCs/>
                <w:color w:val="EE0000"/>
                <w:sz w:val="36"/>
                <w:szCs w:val="36"/>
                <w:lang w:val="nb-NO" w:eastAsia="en-US"/>
              </w:rPr>
            </w:pPr>
          </w:p>
          <w:p w14:paraId="3FA1393C" w14:textId="77777777" w:rsidR="00A87248" w:rsidRDefault="00A87248" w:rsidP="00A87248">
            <w:pPr>
              <w:rPr>
                <w:rFonts w:ascii="Book Antiqua" w:hAnsi="Book Antiqua" w:cstheme="minorHAnsi"/>
                <w:b/>
                <w:bCs/>
                <w:color w:val="EE0000"/>
                <w:sz w:val="36"/>
                <w:szCs w:val="36"/>
                <w:lang w:val="nb-NO" w:eastAsia="en-US"/>
              </w:rPr>
            </w:pPr>
            <w:r w:rsidRPr="00837655">
              <w:rPr>
                <w:rFonts w:ascii="Book Antiqua" w:hAnsi="Book Antiqua" w:cstheme="minorHAnsi"/>
                <w:b/>
                <w:bCs/>
                <w:color w:val="EE0000"/>
                <w:sz w:val="36"/>
                <w:szCs w:val="36"/>
                <w:lang w:val="nb-NO" w:eastAsia="en-US"/>
              </w:rPr>
              <w:t xml:space="preserve">Kl. 09.00 – 12.00: Enetimer/Repetisjon/Selvøving. </w:t>
            </w:r>
            <w:proofErr w:type="spellStart"/>
            <w:r w:rsidRPr="00837655">
              <w:rPr>
                <w:rFonts w:ascii="Book Antiqua" w:hAnsi="Book Antiqua" w:cstheme="minorHAnsi"/>
                <w:b/>
                <w:bCs/>
                <w:color w:val="EE0000"/>
                <w:sz w:val="36"/>
                <w:szCs w:val="36"/>
                <w:lang w:val="nb-NO" w:eastAsia="en-US"/>
              </w:rPr>
              <w:t>Evt</w:t>
            </w:r>
            <w:proofErr w:type="spellEnd"/>
            <w:r w:rsidRPr="00837655">
              <w:rPr>
                <w:rFonts w:ascii="Book Antiqua" w:hAnsi="Book Antiqua" w:cstheme="minorHAnsi"/>
                <w:b/>
                <w:bCs/>
                <w:color w:val="EE0000"/>
                <w:sz w:val="36"/>
                <w:szCs w:val="36"/>
                <w:lang w:val="nb-NO" w:eastAsia="en-US"/>
              </w:rPr>
              <w:t xml:space="preserve"> samspill med repetitør foregår i </w:t>
            </w:r>
            <w:r>
              <w:rPr>
                <w:rFonts w:ascii="Book Antiqua" w:hAnsi="Book Antiqua" w:cstheme="minorHAnsi"/>
                <w:b/>
                <w:bCs/>
                <w:color w:val="EE0000"/>
                <w:sz w:val="36"/>
                <w:szCs w:val="36"/>
                <w:lang w:val="nb-NO" w:eastAsia="en-US"/>
              </w:rPr>
              <w:t xml:space="preserve">Store Ensemblerom.  </w:t>
            </w:r>
          </w:p>
          <w:p w14:paraId="271D7F4D" w14:textId="77777777" w:rsidR="00A87248" w:rsidRPr="00837655" w:rsidRDefault="00A87248" w:rsidP="00A87248">
            <w:pPr>
              <w:rPr>
                <w:rFonts w:ascii="Book Antiqua" w:hAnsi="Book Antiqua" w:cstheme="minorHAnsi"/>
                <w:b/>
                <w:bCs/>
                <w:sz w:val="36"/>
                <w:szCs w:val="36"/>
                <w:lang w:val="nb-NO" w:eastAsia="en-US"/>
              </w:rPr>
            </w:pPr>
            <w:r w:rsidRPr="00837655">
              <w:rPr>
                <w:rFonts w:ascii="Book Antiqua" w:hAnsi="Book Antiqua" w:cstheme="minorHAnsi"/>
                <w:b/>
                <w:bCs/>
                <w:sz w:val="36"/>
                <w:szCs w:val="36"/>
                <w:lang w:val="nb-NO" w:eastAsia="en-US"/>
              </w:rPr>
              <w:tab/>
            </w:r>
            <w:r w:rsidRPr="00837655">
              <w:rPr>
                <w:rFonts w:ascii="Book Antiqua" w:hAnsi="Book Antiqua" w:cstheme="minorHAnsi"/>
                <w:b/>
                <w:bCs/>
                <w:sz w:val="36"/>
                <w:szCs w:val="36"/>
                <w:lang w:val="nb-NO" w:eastAsia="en-US"/>
              </w:rPr>
              <w:tab/>
            </w:r>
            <w:r w:rsidRPr="00837655">
              <w:rPr>
                <w:rFonts w:ascii="Book Antiqua" w:hAnsi="Book Antiqua" w:cstheme="minorHAnsi"/>
                <w:b/>
                <w:bCs/>
                <w:sz w:val="36"/>
                <w:szCs w:val="36"/>
                <w:lang w:val="nb-NO" w:eastAsia="en-US"/>
              </w:rPr>
              <w:tab/>
            </w:r>
            <w:r w:rsidRPr="00837655">
              <w:rPr>
                <w:rFonts w:ascii="Book Antiqua" w:hAnsi="Book Antiqua" w:cstheme="minorHAnsi"/>
                <w:b/>
                <w:bCs/>
                <w:sz w:val="36"/>
                <w:szCs w:val="36"/>
                <w:lang w:val="nb-NO" w:eastAsia="en-US"/>
              </w:rPr>
              <w:tab/>
            </w:r>
            <w:r w:rsidRPr="00837655">
              <w:rPr>
                <w:rFonts w:ascii="Book Antiqua" w:hAnsi="Book Antiqua" w:cstheme="minorHAnsi"/>
                <w:b/>
                <w:bCs/>
                <w:sz w:val="36"/>
                <w:szCs w:val="36"/>
                <w:lang w:val="nb-NO" w:eastAsia="en-US"/>
              </w:rPr>
              <w:tab/>
            </w:r>
            <w:r w:rsidRPr="00837655">
              <w:rPr>
                <w:rFonts w:ascii="Book Antiqua" w:hAnsi="Book Antiqua" w:cstheme="minorHAnsi"/>
                <w:b/>
                <w:bCs/>
                <w:sz w:val="36"/>
                <w:szCs w:val="36"/>
                <w:lang w:val="nb-NO" w:eastAsia="en-US"/>
              </w:rPr>
              <w:tab/>
              <w:t xml:space="preserve">        </w:t>
            </w:r>
            <w:r>
              <w:rPr>
                <w:rFonts w:ascii="Book Antiqua" w:hAnsi="Book Antiqua" w:cstheme="minorHAnsi"/>
                <w:b/>
                <w:bCs/>
                <w:sz w:val="36"/>
                <w:szCs w:val="36"/>
                <w:lang w:val="nb-NO" w:eastAsia="en-US"/>
              </w:rPr>
              <w:t xml:space="preserve"> </w:t>
            </w:r>
          </w:p>
        </w:tc>
      </w:tr>
    </w:tbl>
    <w:p w14:paraId="4D40047D" w14:textId="77777777" w:rsidR="00837655" w:rsidRDefault="00833D30" w:rsidP="00833D30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  <w:r>
        <w:rPr>
          <w:rFonts w:ascii="Book Antiqua" w:hAnsi="Book Antiqua"/>
          <w:b/>
          <w:color w:val="EE0000"/>
          <w:sz w:val="36"/>
          <w:szCs w:val="36"/>
          <w:lang w:eastAsia="ar-SA"/>
        </w:rPr>
        <w:t xml:space="preserve">              </w:t>
      </w:r>
    </w:p>
    <w:p w14:paraId="0B3835AF" w14:textId="77777777" w:rsidR="00837655" w:rsidRDefault="00837655" w:rsidP="00833D30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1B219DB0" w14:textId="77777777" w:rsidR="00837655" w:rsidRDefault="00837655" w:rsidP="00833D30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073CD6DF" w14:textId="77777777" w:rsidR="00837655" w:rsidRDefault="00837655" w:rsidP="00833D30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178C2846" w14:textId="77777777" w:rsidR="00837655" w:rsidRDefault="00837655" w:rsidP="00833D30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3271EC67" w14:textId="77777777" w:rsidR="00837655" w:rsidRDefault="00837655" w:rsidP="00833D30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7026DA90" w14:textId="77777777" w:rsidR="00837655" w:rsidRDefault="00837655" w:rsidP="00833D30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7969A6BC" w14:textId="77777777" w:rsidR="00837655" w:rsidRDefault="00837655" w:rsidP="00833D30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42D67568" w14:textId="77777777" w:rsidR="00837655" w:rsidRDefault="00837655" w:rsidP="00833D30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44D5CB08" w14:textId="77777777" w:rsidR="00837655" w:rsidRDefault="00837655" w:rsidP="00833D30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5C5CD4D8" w14:textId="77777777" w:rsidR="00837655" w:rsidRDefault="00837655" w:rsidP="00833D30">
      <w:pPr>
        <w:rPr>
          <w:rFonts w:ascii="Book Antiqua" w:hAnsi="Book Antiqua"/>
          <w:b/>
          <w:color w:val="EE0000"/>
          <w:sz w:val="36"/>
          <w:szCs w:val="36"/>
          <w:lang w:eastAsia="ar-SA"/>
        </w:rPr>
      </w:pPr>
    </w:p>
    <w:p w14:paraId="66F4C8EA" w14:textId="03A79F83" w:rsidR="006A3F7E" w:rsidRPr="0009676D" w:rsidRDefault="00A87248" w:rsidP="006A3F7E">
      <w:pPr>
        <w:rPr>
          <w:rFonts w:ascii="Book Antiqua" w:hAnsi="Book Antiqua"/>
          <w:b/>
          <w:sz w:val="36"/>
          <w:szCs w:val="36"/>
          <w:lang w:eastAsia="ar-SA"/>
        </w:rPr>
      </w:pPr>
      <w:r>
        <w:rPr>
          <w:rFonts w:ascii="Book Antiqua" w:hAnsi="Book Antiqua"/>
          <w:b/>
          <w:sz w:val="36"/>
          <w:szCs w:val="36"/>
          <w:lang w:eastAsia="ar-SA"/>
        </w:rPr>
        <w:t xml:space="preserve">    Sønd</w:t>
      </w:r>
      <w:r w:rsidR="00FD30DA">
        <w:rPr>
          <w:rFonts w:ascii="Book Antiqua" w:hAnsi="Book Antiqua"/>
          <w:b/>
          <w:sz w:val="36"/>
          <w:szCs w:val="36"/>
          <w:lang w:eastAsia="ar-SA"/>
        </w:rPr>
        <w:t>a</w:t>
      </w:r>
      <w:r>
        <w:rPr>
          <w:rFonts w:ascii="Book Antiqua" w:hAnsi="Book Antiqua"/>
          <w:b/>
          <w:sz w:val="36"/>
          <w:szCs w:val="36"/>
          <w:lang w:eastAsia="ar-SA"/>
        </w:rPr>
        <w:t>g</w:t>
      </w:r>
      <w:r w:rsidR="00FD30DA">
        <w:rPr>
          <w:rFonts w:ascii="Book Antiqua" w:hAnsi="Book Antiqua"/>
          <w:b/>
          <w:sz w:val="36"/>
          <w:szCs w:val="36"/>
          <w:lang w:eastAsia="ar-SA"/>
        </w:rPr>
        <w:t xml:space="preserve"> </w:t>
      </w:r>
    </w:p>
    <w:tbl>
      <w:tblPr>
        <w:tblpPr w:leftFromText="141" w:rightFromText="141" w:vertAnchor="text" w:horzAnchor="page" w:tblpX="655" w:tblpY="60"/>
        <w:tblOverlap w:val="never"/>
        <w:tblW w:w="4746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711"/>
        <w:gridCol w:w="2581"/>
        <w:gridCol w:w="2281"/>
        <w:gridCol w:w="1611"/>
        <w:gridCol w:w="1607"/>
        <w:gridCol w:w="1212"/>
        <w:gridCol w:w="1377"/>
        <w:gridCol w:w="1243"/>
        <w:gridCol w:w="1710"/>
        <w:gridCol w:w="1482"/>
        <w:gridCol w:w="1385"/>
        <w:gridCol w:w="1944"/>
        <w:gridCol w:w="2337"/>
      </w:tblGrid>
      <w:tr w:rsidR="00EA6F96" w:rsidRPr="0009676D" w14:paraId="01AC9CF0" w14:textId="77777777" w:rsidTr="00EA6F96">
        <w:trPr>
          <w:trHeight w:val="258"/>
        </w:trPr>
        <w:tc>
          <w:tcPr>
            <w:tcW w:w="16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1AC03E" w14:textId="77777777" w:rsidR="006A3F7E" w:rsidRPr="0009676D" w:rsidRDefault="006A3F7E" w:rsidP="009454F0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  <w:p w14:paraId="704DF6F1" w14:textId="77777777" w:rsidR="006A3F7E" w:rsidRPr="0009676D" w:rsidRDefault="006A3F7E" w:rsidP="009454F0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60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077575" w14:textId="77777777" w:rsidR="006A3F7E" w:rsidRPr="0009676D" w:rsidRDefault="006A3F7E" w:rsidP="009454F0">
            <w:pPr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53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B31F7BA" w14:textId="77777777" w:rsidR="006A3F7E" w:rsidRPr="0009676D" w:rsidRDefault="006A3F7E" w:rsidP="00837655">
            <w:pPr>
              <w:snapToGrid w:val="0"/>
              <w:ind w:left="284" w:right="-110" w:hanging="284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Samspill med</w:t>
            </w:r>
          </w:p>
          <w:p w14:paraId="7E8BAEE9" w14:textId="77777777" w:rsidR="00EA6F96" w:rsidRDefault="00837655" w:rsidP="00837655">
            <w:pPr>
              <w:snapToGrid w:val="0"/>
              <w:ind w:left="284" w:right="-110" w:hanging="284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r</w:t>
            </w:r>
            <w:r w:rsidR="006A3F7E" w:rsidRPr="0009676D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epetitør</w:t>
            </w:r>
            <w:r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 xml:space="preserve">, </w:t>
            </w:r>
          </w:p>
          <w:p w14:paraId="78A70D5C" w14:textId="1F35AC15" w:rsidR="006A3F7E" w:rsidRPr="0009676D" w:rsidRDefault="00EA6F96" w:rsidP="00837655">
            <w:pPr>
              <w:snapToGrid w:val="0"/>
              <w:ind w:left="284" w:right="-110" w:hanging="284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Store Ensemblerom</w:t>
            </w:r>
          </w:p>
        </w:tc>
        <w:tc>
          <w:tcPr>
            <w:tcW w:w="37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BB87630" w14:textId="77777777" w:rsidR="006A3F7E" w:rsidRPr="0009676D" w:rsidRDefault="006A3F7E" w:rsidP="009454F0">
            <w:pPr>
              <w:snapToGrid w:val="0"/>
              <w:ind w:left="284" w:hanging="284"/>
              <w:rPr>
                <w:rFonts w:ascii="Book Antiqua" w:hAnsi="Book Antiqua"/>
                <w:b/>
                <w:bCs/>
                <w:sz w:val="22"/>
                <w:szCs w:val="22"/>
                <w:lang w:val="en-US" w:eastAsia="ar-SA"/>
              </w:rPr>
            </w:pPr>
            <w:r w:rsidRPr="00EA63F5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 xml:space="preserve">     </w:t>
            </w:r>
            <w:r>
              <w:rPr>
                <w:rFonts w:ascii="Book Antiqua" w:hAnsi="Book Antiqua"/>
                <w:b/>
                <w:bCs/>
                <w:sz w:val="22"/>
                <w:szCs w:val="22"/>
                <w:lang w:val="en-US" w:eastAsia="ar-SA"/>
              </w:rPr>
              <w:t xml:space="preserve">Jannicke Ellingsen </w:t>
            </w:r>
            <w:r w:rsidRPr="0009676D">
              <w:rPr>
                <w:rFonts w:ascii="Book Antiqua" w:hAnsi="Book Antiqua"/>
                <w:b/>
                <w:bCs/>
                <w:sz w:val="22"/>
                <w:szCs w:val="22"/>
                <w:lang w:val="en-US" w:eastAsia="ar-SA"/>
              </w:rPr>
              <w:t>(</w:t>
            </w:r>
            <w:proofErr w:type="spellStart"/>
            <w:r w:rsidRPr="0009676D">
              <w:rPr>
                <w:rFonts w:ascii="Book Antiqua" w:hAnsi="Book Antiqua"/>
                <w:b/>
                <w:bCs/>
                <w:sz w:val="22"/>
                <w:szCs w:val="22"/>
                <w:lang w:val="en-US" w:eastAsia="ar-SA"/>
              </w:rPr>
              <w:t>euph</w:t>
            </w:r>
            <w:proofErr w:type="spellEnd"/>
            <w:r w:rsidRPr="0009676D">
              <w:rPr>
                <w:rFonts w:ascii="Book Antiqua" w:hAnsi="Book Antiqua"/>
                <w:b/>
                <w:bCs/>
                <w:sz w:val="22"/>
                <w:szCs w:val="22"/>
                <w:lang w:val="en-US" w:eastAsia="ar-SA"/>
              </w:rPr>
              <w:t>)</w:t>
            </w:r>
          </w:p>
        </w:tc>
        <w:tc>
          <w:tcPr>
            <w:tcW w:w="37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E9ADB57" w14:textId="77777777" w:rsidR="006A3F7E" w:rsidRPr="0009676D" w:rsidRDefault="006A3F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Rolf</w:t>
            </w:r>
          </w:p>
          <w:p w14:paraId="05DD7286" w14:textId="77777777" w:rsidR="006A3F7E" w:rsidRPr="0009676D" w:rsidRDefault="006A3F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Borch</w:t>
            </w:r>
          </w:p>
          <w:p w14:paraId="1B7F30F6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(</w:t>
            </w:r>
            <w:proofErr w:type="spellStart"/>
            <w:r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k</w:t>
            </w: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lar</w:t>
            </w:r>
            <w:proofErr w:type="spellEnd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)</w:t>
            </w:r>
          </w:p>
        </w:tc>
        <w:tc>
          <w:tcPr>
            <w:tcW w:w="2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985FC45" w14:textId="77777777" w:rsidR="006A3F7E" w:rsidRPr="0009676D" w:rsidRDefault="006A3F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Berger Iver Færder</w:t>
            </w:r>
          </w:p>
          <w:p w14:paraId="242BD808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(</w:t>
            </w:r>
            <w:proofErr w:type="gramStart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tuba</w:t>
            </w:r>
            <w:proofErr w:type="gramEnd"/>
          </w:p>
        </w:tc>
        <w:tc>
          <w:tcPr>
            <w:tcW w:w="32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0B7336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Lars Asbjørnsen</w:t>
            </w:r>
          </w:p>
          <w:p w14:paraId="6F4FC351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(</w:t>
            </w:r>
            <w:proofErr w:type="spellStart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fløyte</w:t>
            </w:r>
            <w:proofErr w:type="spellEnd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)</w:t>
            </w:r>
          </w:p>
          <w:p w14:paraId="6204FF6C" w14:textId="77777777" w:rsidR="006A3F7E" w:rsidRPr="0009676D" w:rsidRDefault="006A3F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28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4C7BBF5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Sergej Osadchuk</w:t>
            </w:r>
          </w:p>
          <w:p w14:paraId="2D828B29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(</w:t>
            </w:r>
            <w:proofErr w:type="spellStart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klaver</w:t>
            </w:r>
            <w:proofErr w:type="spellEnd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)</w:t>
            </w:r>
          </w:p>
        </w:tc>
        <w:tc>
          <w:tcPr>
            <w:tcW w:w="39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4215F9E" w14:textId="77777777" w:rsidR="006A3F7E" w:rsidRPr="0009676D" w:rsidRDefault="006A3F7E" w:rsidP="009454F0">
            <w:pPr>
              <w:snapToGrid w:val="0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ar-SA"/>
              </w:rPr>
              <w:t xml:space="preserve">   Guri </w:t>
            </w:r>
            <w:proofErr w:type="spellStart"/>
            <w:r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Frenning</w:t>
            </w:r>
            <w:proofErr w:type="spellEnd"/>
            <w:r>
              <w:rPr>
                <w:rFonts w:ascii="Book Antiqua" w:hAnsi="Book Antiqua"/>
                <w:b/>
                <w:sz w:val="22"/>
                <w:szCs w:val="22"/>
                <w:lang w:eastAsia="ar-SA"/>
              </w:rPr>
              <w:t xml:space="preserve">/ </w:t>
            </w:r>
            <w:r w:rsidRPr="0009676D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Birger Mistereggen</w:t>
            </w:r>
          </w:p>
          <w:p w14:paraId="1CE63008" w14:textId="77777777" w:rsidR="006A3F7E" w:rsidRDefault="006A3F7E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(slagverk)</w:t>
            </w:r>
          </w:p>
          <w:p w14:paraId="0F5DDAF6" w14:textId="77777777" w:rsidR="00DE0330" w:rsidRPr="0009676D" w:rsidRDefault="00DE0330" w:rsidP="009454F0">
            <w:pPr>
              <w:snapToGrid w:val="0"/>
              <w:ind w:left="284" w:hanging="284"/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4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EA5C970" w14:textId="77777777" w:rsidR="006A3F7E" w:rsidRPr="0009676D" w:rsidRDefault="006A3F7E" w:rsidP="009454F0">
            <w:pPr>
              <w:snapToGrid w:val="0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372B9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 xml:space="preserve">  </w:t>
            </w: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 xml:space="preserve">Maren </w:t>
            </w:r>
            <w:r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 xml:space="preserve">       </w:t>
            </w: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 xml:space="preserve">Tjernsli </w:t>
            </w:r>
          </w:p>
          <w:p w14:paraId="592D9EC2" w14:textId="77777777" w:rsidR="006A3F7E" w:rsidRPr="0009676D" w:rsidRDefault="006A3F7E" w:rsidP="009454F0">
            <w:pPr>
              <w:tabs>
                <w:tab w:val="center" w:pos="816"/>
              </w:tabs>
              <w:snapToGrid w:val="0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(</w:t>
            </w:r>
            <w:proofErr w:type="spellStart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trompet</w:t>
            </w:r>
            <w:proofErr w:type="spellEnd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)</w:t>
            </w:r>
          </w:p>
        </w:tc>
        <w:tc>
          <w:tcPr>
            <w:tcW w:w="32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63066D9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Miriam (fiolin)</w:t>
            </w:r>
          </w:p>
        </w:tc>
        <w:tc>
          <w:tcPr>
            <w:tcW w:w="45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E65BA9" w14:textId="77777777" w:rsidR="006A3F7E" w:rsidRPr="0009676D" w:rsidRDefault="006A3F7E" w:rsidP="009454F0">
            <w:pPr>
              <w:snapToGrid w:val="0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Strykekvartett</w:t>
            </w:r>
            <w:proofErr w:type="spellEnd"/>
          </w:p>
          <w:p w14:paraId="25575184" w14:textId="77777777" w:rsidR="006A3F7E" w:rsidRPr="0009676D" w:rsidRDefault="006A3F7E" w:rsidP="009454F0">
            <w:pPr>
              <w:snapToGrid w:val="0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Med Karen</w:t>
            </w:r>
          </w:p>
        </w:tc>
        <w:tc>
          <w:tcPr>
            <w:tcW w:w="544" w:type="pct"/>
          </w:tcPr>
          <w:p w14:paraId="0A9552A1" w14:textId="77777777" w:rsidR="006A3F7E" w:rsidRPr="00975FF6" w:rsidRDefault="006A3F7E" w:rsidP="009454F0">
            <w:pPr>
              <w:snapToGrid w:val="0"/>
              <w:ind w:right="-110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  <w:r w:rsidRPr="00975FF6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Stein Ivar</w:t>
            </w:r>
            <w:r w:rsidR="008D0BA4" w:rsidRPr="00975FF6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 xml:space="preserve"> (0930 – 1100)</w:t>
            </w:r>
          </w:p>
          <w:p w14:paraId="2CF338A4" w14:textId="77777777" w:rsidR="008D0BA4" w:rsidRPr="00975FF6" w:rsidRDefault="008D0BA4" w:rsidP="009454F0">
            <w:pPr>
              <w:snapToGrid w:val="0"/>
              <w:ind w:right="-110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</w:p>
          <w:p w14:paraId="56CE4F5E" w14:textId="77777777" w:rsidR="008D0BA4" w:rsidRPr="00975FF6" w:rsidRDefault="008D0BA4" w:rsidP="009454F0">
            <w:pPr>
              <w:snapToGrid w:val="0"/>
              <w:ind w:right="-110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  <w:proofErr w:type="spellStart"/>
            <w:r w:rsidRPr="00975FF6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Treblås</w:t>
            </w:r>
            <w:proofErr w:type="spellEnd"/>
            <w:r w:rsidRPr="00975FF6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 xml:space="preserve"> (1115 – 1200)</w:t>
            </w:r>
          </w:p>
          <w:p w14:paraId="6219D2B7" w14:textId="77777777" w:rsidR="008D0BA4" w:rsidRPr="00975FF6" w:rsidRDefault="008D0BA4" w:rsidP="009454F0">
            <w:pPr>
              <w:snapToGrid w:val="0"/>
              <w:ind w:right="-110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  <w:r w:rsidRPr="00975FF6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Rom 066 0g 1002</w:t>
            </w:r>
          </w:p>
          <w:p w14:paraId="21DEF6BE" w14:textId="22034636" w:rsidR="008D0BA4" w:rsidRPr="00975FF6" w:rsidRDefault="008D0BA4" w:rsidP="009454F0">
            <w:pPr>
              <w:snapToGrid w:val="0"/>
              <w:ind w:right="-110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EA6F96" w:rsidRPr="0009676D" w14:paraId="54394643" w14:textId="77777777" w:rsidTr="00EA6F96">
        <w:trPr>
          <w:trHeight w:val="802"/>
        </w:trPr>
        <w:tc>
          <w:tcPr>
            <w:tcW w:w="16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0D425B" w14:textId="77777777" w:rsidR="006A3F7E" w:rsidRPr="0009676D" w:rsidRDefault="006A3F7E" w:rsidP="009454F0">
            <w:pPr>
              <w:snapToGrid w:val="0"/>
              <w:ind w:left="284" w:hanging="284"/>
              <w:jc w:val="both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09.00</w:t>
            </w:r>
          </w:p>
          <w:p w14:paraId="55B78C7A" w14:textId="77777777" w:rsidR="006A3F7E" w:rsidRPr="0009676D" w:rsidRDefault="006A3F7E" w:rsidP="009454F0">
            <w:pPr>
              <w:snapToGrid w:val="0"/>
              <w:ind w:left="284" w:hanging="284"/>
              <w:jc w:val="both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</w:p>
          <w:p w14:paraId="7D9518FB" w14:textId="77777777" w:rsidR="006A3F7E" w:rsidRPr="0009676D" w:rsidRDefault="006A3F7E" w:rsidP="009454F0">
            <w:pPr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</w:p>
          <w:p w14:paraId="5BEC4E44" w14:textId="77777777" w:rsidR="006A3F7E" w:rsidRPr="0009676D" w:rsidRDefault="006A3F7E" w:rsidP="009454F0">
            <w:pPr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10.00</w:t>
            </w:r>
          </w:p>
        </w:tc>
        <w:tc>
          <w:tcPr>
            <w:tcW w:w="60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38374ED" w14:textId="77777777" w:rsidR="006A3F7E" w:rsidRPr="0009676D" w:rsidRDefault="006A3F7E" w:rsidP="009454F0">
            <w:pPr>
              <w:rPr>
                <w:rFonts w:ascii="Book Antiqua" w:hAnsi="Book Antiqua"/>
                <w:b/>
                <w:bCs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Enetimer</w:t>
            </w:r>
            <w:proofErr w:type="spellEnd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/</w:t>
            </w:r>
          </w:p>
          <w:p w14:paraId="352962FE" w14:textId="77777777" w:rsidR="006A3F7E" w:rsidRPr="0009676D" w:rsidRDefault="006A3F7E" w:rsidP="009454F0">
            <w:pPr>
              <w:rPr>
                <w:rFonts w:ascii="Book Antiqua" w:hAnsi="Book Antiqua"/>
                <w:b/>
                <w:bCs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Repetisjon</w:t>
            </w:r>
            <w:proofErr w:type="spellEnd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/</w:t>
            </w: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Selvøving</w:t>
            </w:r>
            <w:proofErr w:type="spellEnd"/>
          </w:p>
        </w:tc>
        <w:tc>
          <w:tcPr>
            <w:tcW w:w="53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C77B46" w14:textId="2EBFF70D" w:rsidR="006A3F7E" w:rsidRPr="0009676D" w:rsidRDefault="00B61B2B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 xml:space="preserve"> </w:t>
            </w:r>
          </w:p>
          <w:p w14:paraId="72D0ED77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----------</w:t>
            </w:r>
          </w:p>
          <w:p w14:paraId="5432E18B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proofErr w:type="gramStart"/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0930:Thomas</w:t>
            </w:r>
            <w:proofErr w:type="gramEnd"/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 xml:space="preserve"> </w:t>
            </w:r>
          </w:p>
          <w:p w14:paraId="3F038051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37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5E6FB5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37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F022C9" w14:textId="77777777" w:rsidR="006A3F7E" w:rsidRPr="0009676D" w:rsidRDefault="006A3F7E" w:rsidP="009454F0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en-US"/>
              </w:rPr>
            </w:pPr>
          </w:p>
          <w:p w14:paraId="58733D0E" w14:textId="77777777" w:rsidR="006A3F7E" w:rsidRPr="0009676D" w:rsidRDefault="006A3F7E" w:rsidP="009454F0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2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FA193A" w14:textId="77777777" w:rsidR="006A3F7E" w:rsidRPr="0009676D" w:rsidRDefault="006A3F7E" w:rsidP="009454F0">
            <w:pPr>
              <w:snapToGrid w:val="0"/>
              <w:ind w:left="284" w:hanging="284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32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A6A96D" w14:textId="77777777" w:rsidR="006A3F7E" w:rsidRPr="0009676D" w:rsidRDefault="006A3F7E" w:rsidP="009454F0">
            <w:pPr>
              <w:ind w:left="284" w:hanging="284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28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BE8EE5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0900-0945:</w:t>
            </w:r>
          </w:p>
          <w:p w14:paraId="1D7CA7EF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Marcus</w:t>
            </w:r>
          </w:p>
          <w:p w14:paraId="52432CE7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--------------</w:t>
            </w:r>
          </w:p>
          <w:p w14:paraId="761E72C8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0945-1030:</w:t>
            </w:r>
          </w:p>
          <w:p w14:paraId="09264CD5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Christian</w:t>
            </w:r>
          </w:p>
        </w:tc>
        <w:tc>
          <w:tcPr>
            <w:tcW w:w="39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5E49B1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0900-0945:</w:t>
            </w:r>
          </w:p>
          <w:p w14:paraId="453DDBA0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Matilda</w:t>
            </w:r>
          </w:p>
          <w:p w14:paraId="711F582C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------------------</w:t>
            </w:r>
          </w:p>
          <w:p w14:paraId="5A868206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0945-1030:</w:t>
            </w:r>
          </w:p>
          <w:p w14:paraId="75370B8D" w14:textId="77777777" w:rsidR="006A3F7E" w:rsidRPr="0009676D" w:rsidRDefault="006A3F7E" w:rsidP="009454F0">
            <w:pPr>
              <w:snapToGrid w:val="0"/>
              <w:ind w:left="284" w:hanging="284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Nils</w:t>
            </w:r>
          </w:p>
        </w:tc>
        <w:tc>
          <w:tcPr>
            <w:tcW w:w="34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C3053A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32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3AC5637" w14:textId="77777777" w:rsidR="006A3F7E" w:rsidRPr="0009676D" w:rsidRDefault="006A3F7E" w:rsidP="009454F0">
            <w:pPr>
              <w:snapToGrid w:val="0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45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745525" w14:textId="77777777" w:rsidR="006A3F7E" w:rsidRPr="0009676D" w:rsidRDefault="006A3F7E" w:rsidP="009454F0">
            <w:pPr>
              <w:snapToGrid w:val="0"/>
              <w:ind w:left="284" w:hanging="284"/>
              <w:rPr>
                <w:rFonts w:ascii="Book Antiqua" w:hAnsi="Book Antiqua"/>
                <w:sz w:val="22"/>
                <w:szCs w:val="22"/>
                <w:lang w:val="en-US" w:eastAsia="ar-SA"/>
              </w:rPr>
            </w:pPr>
          </w:p>
        </w:tc>
        <w:tc>
          <w:tcPr>
            <w:tcW w:w="544" w:type="pct"/>
          </w:tcPr>
          <w:p w14:paraId="22BC3FBE" w14:textId="77777777" w:rsidR="006A3F7E" w:rsidRPr="0009676D" w:rsidRDefault="006A3F7E" w:rsidP="000069B7">
            <w:pPr>
              <w:snapToGrid w:val="0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0930-1100</w:t>
            </w:r>
          </w:p>
          <w:p w14:paraId="2AE626E1" w14:textId="77777777" w:rsidR="006A3F7E" w:rsidRPr="0009676D" w:rsidRDefault="006A3F7E" w:rsidP="009454F0">
            <w:pPr>
              <w:snapToGrid w:val="0"/>
              <w:ind w:left="284" w:hanging="284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Direksjon/ensemble-ledelse I Aula</w:t>
            </w:r>
          </w:p>
          <w:p w14:paraId="5A6E4AD2" w14:textId="77777777" w:rsidR="006A3F7E" w:rsidRPr="0009676D" w:rsidRDefault="006A3F7E" w:rsidP="009454F0">
            <w:pPr>
              <w:snapToGrid w:val="0"/>
              <w:ind w:left="284" w:hanging="284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sz w:val="22"/>
                <w:szCs w:val="22"/>
                <w:lang w:eastAsia="ar-SA"/>
              </w:rPr>
              <w:t>(Delta de som vil og kan)</w:t>
            </w:r>
          </w:p>
        </w:tc>
      </w:tr>
      <w:tr w:rsidR="00EA6F96" w:rsidRPr="0009676D" w14:paraId="54F2087D" w14:textId="77777777" w:rsidTr="00EA6F96">
        <w:trPr>
          <w:trHeight w:val="631"/>
        </w:trPr>
        <w:tc>
          <w:tcPr>
            <w:tcW w:w="16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49485D" w14:textId="77777777" w:rsidR="006A3F7E" w:rsidRPr="0009676D" w:rsidRDefault="006A3F7E" w:rsidP="009454F0">
            <w:pPr>
              <w:snapToGrid w:val="0"/>
              <w:ind w:left="284" w:hanging="284"/>
              <w:jc w:val="both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10.00</w:t>
            </w:r>
          </w:p>
          <w:p w14:paraId="7A69F152" w14:textId="77777777" w:rsidR="006A3F7E" w:rsidRPr="0009676D" w:rsidRDefault="006A3F7E" w:rsidP="009454F0">
            <w:pPr>
              <w:snapToGrid w:val="0"/>
              <w:ind w:left="284" w:hanging="284"/>
              <w:jc w:val="both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</w:p>
          <w:p w14:paraId="4D5BD950" w14:textId="77777777" w:rsidR="006A3F7E" w:rsidRPr="0009676D" w:rsidRDefault="006A3F7E" w:rsidP="009454F0">
            <w:pPr>
              <w:snapToGrid w:val="0"/>
              <w:ind w:left="284" w:hanging="284"/>
              <w:jc w:val="both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</w:p>
          <w:p w14:paraId="57ACBBEF" w14:textId="77777777" w:rsidR="006A3F7E" w:rsidRPr="0009676D" w:rsidRDefault="006A3F7E" w:rsidP="009454F0">
            <w:pPr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11.00</w:t>
            </w:r>
          </w:p>
        </w:tc>
        <w:tc>
          <w:tcPr>
            <w:tcW w:w="60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B2B2EB" w14:textId="77777777" w:rsidR="006A3F7E" w:rsidRPr="0009676D" w:rsidRDefault="006A3F7E" w:rsidP="009454F0">
            <w:pPr>
              <w:rPr>
                <w:rFonts w:ascii="Book Antiqua" w:hAnsi="Book Antiqua"/>
                <w:b/>
                <w:bCs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Enetimer</w:t>
            </w:r>
            <w:proofErr w:type="spellEnd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/</w:t>
            </w:r>
          </w:p>
          <w:p w14:paraId="1A8694D9" w14:textId="77777777" w:rsidR="006A3F7E" w:rsidRPr="0009676D" w:rsidRDefault="006A3F7E" w:rsidP="009454F0">
            <w:pPr>
              <w:rPr>
                <w:rFonts w:ascii="Book Antiqua" w:hAnsi="Book Antiqua"/>
                <w:b/>
                <w:bCs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Repetisjon</w:t>
            </w:r>
            <w:proofErr w:type="spellEnd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/</w:t>
            </w: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Selvøving</w:t>
            </w:r>
            <w:proofErr w:type="spellEnd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 xml:space="preserve"> </w:t>
            </w:r>
          </w:p>
          <w:p w14:paraId="38091A81" w14:textId="77777777" w:rsidR="006A3F7E" w:rsidRPr="0009676D" w:rsidRDefault="006A3F7E" w:rsidP="009454F0">
            <w:pPr>
              <w:rPr>
                <w:rFonts w:ascii="Book Antiqua" w:hAnsi="Book Antiqua"/>
                <w:b/>
                <w:bCs/>
                <w:lang w:val="en-US" w:eastAsia="ar-SA"/>
              </w:rPr>
            </w:pPr>
          </w:p>
        </w:tc>
        <w:tc>
          <w:tcPr>
            <w:tcW w:w="53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04AA041" w14:textId="6D3F56FC" w:rsidR="006A3F7E" w:rsidRPr="0009676D" w:rsidRDefault="00B61B2B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eastAsia="ar-SA"/>
              </w:rPr>
            </w:pPr>
            <w:r>
              <w:rPr>
                <w:rFonts w:ascii="Book Antiqua" w:hAnsi="Book Antiqua" w:cstheme="minorHAnsi"/>
                <w:sz w:val="22"/>
                <w:szCs w:val="22"/>
                <w:lang w:eastAsia="ar-SA"/>
              </w:rPr>
              <w:t xml:space="preserve"> </w:t>
            </w:r>
          </w:p>
          <w:p w14:paraId="59F2ABD6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eastAsia="ar-SA"/>
              </w:rPr>
              <w:t>--------</w:t>
            </w:r>
          </w:p>
          <w:p w14:paraId="4DB722DC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7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5C11DE7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7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CA4E16F" w14:textId="33F0EC1C" w:rsidR="006A3F7E" w:rsidRPr="0009676D" w:rsidRDefault="00B61B2B" w:rsidP="009454F0">
            <w:pPr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695A35" w14:textId="77777777" w:rsidR="006A3F7E" w:rsidRPr="0009676D" w:rsidRDefault="006A3F7E" w:rsidP="009454F0">
            <w:pPr>
              <w:rPr>
                <w:rFonts w:ascii="Book Antiqua" w:hAnsi="Book Antiqua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B678E6" w14:textId="77777777" w:rsidR="006A3F7E" w:rsidRPr="0009676D" w:rsidRDefault="006A3F7E" w:rsidP="009454F0">
            <w:pPr>
              <w:jc w:val="center"/>
              <w:rPr>
                <w:rFonts w:ascii="Book Antiqua" w:hAnsi="Book Antiqua" w:cstheme="minorHAnsi"/>
                <w:sz w:val="22"/>
                <w:szCs w:val="22"/>
                <w:lang w:eastAsia="ar-SA"/>
              </w:rPr>
            </w:pPr>
          </w:p>
        </w:tc>
        <w:tc>
          <w:tcPr>
            <w:tcW w:w="28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348DAA2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---------------</w:t>
            </w:r>
          </w:p>
          <w:p w14:paraId="7CF852D6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1030-1115:</w:t>
            </w:r>
          </w:p>
          <w:p w14:paraId="5D8EE1B6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  <w:p w14:paraId="4D75FAA1" w14:textId="77777777" w:rsidR="006A3F7E" w:rsidRPr="0009676D" w:rsidRDefault="006A3F7E" w:rsidP="009454F0">
            <w:pPr>
              <w:snapToGrid w:val="0"/>
              <w:ind w:left="284" w:hanging="284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Edward</w:t>
            </w:r>
          </w:p>
        </w:tc>
        <w:tc>
          <w:tcPr>
            <w:tcW w:w="39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3C96E89" w14:textId="09415028" w:rsidR="00A87248" w:rsidRDefault="00A87248" w:rsidP="00A87248">
            <w:pPr>
              <w:snapToGrid w:val="0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 xml:space="preserve">    1030 – 1115: </w:t>
            </w:r>
          </w:p>
          <w:p w14:paraId="221504AF" w14:textId="0A0EF73A" w:rsidR="00A87248" w:rsidRPr="006B450C" w:rsidRDefault="00A87248" w:rsidP="00A87248">
            <w:pPr>
              <w:snapToGrid w:val="0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 xml:space="preserve">     Oddne </w:t>
            </w:r>
          </w:p>
        </w:tc>
        <w:tc>
          <w:tcPr>
            <w:tcW w:w="34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616BD8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color w:val="FFFFFF" w:themeColor="background1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Sindre</w:t>
            </w:r>
          </w:p>
          <w:p w14:paraId="0372EEC7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32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3EE956" w14:textId="77777777" w:rsidR="006A3F7E" w:rsidRDefault="006A3F7E" w:rsidP="009454F0">
            <w:pPr>
              <w:snapToGrid w:val="0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 xml:space="preserve">    </w:t>
            </w: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Simon</w:t>
            </w:r>
          </w:p>
          <w:p w14:paraId="678A660D" w14:textId="77777777" w:rsidR="006A3F7E" w:rsidRPr="0009676D" w:rsidRDefault="006A3F7E" w:rsidP="009454F0">
            <w:pPr>
              <w:snapToGrid w:val="0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(</w:t>
            </w:r>
            <w:proofErr w:type="spellStart"/>
            <w:r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egenøving</w:t>
            </w:r>
            <w:proofErr w:type="spellEnd"/>
            <w:r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)</w:t>
            </w:r>
          </w:p>
        </w:tc>
        <w:tc>
          <w:tcPr>
            <w:tcW w:w="45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79EA72" w14:textId="77777777" w:rsidR="006A3F7E" w:rsidRPr="0009676D" w:rsidRDefault="006A3F7E" w:rsidP="009454F0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  <w:lang w:val="en-US" w:eastAsia="ar-SA"/>
              </w:rPr>
            </w:pPr>
          </w:p>
        </w:tc>
        <w:tc>
          <w:tcPr>
            <w:tcW w:w="544" w:type="pct"/>
          </w:tcPr>
          <w:p w14:paraId="3723FC91" w14:textId="77777777" w:rsidR="006A3F7E" w:rsidRPr="0009676D" w:rsidRDefault="006A3F7E" w:rsidP="009454F0">
            <w:pPr>
              <w:snapToGrid w:val="0"/>
              <w:ind w:left="284" w:hanging="284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0930-1100</w:t>
            </w:r>
          </w:p>
          <w:p w14:paraId="7A9D28C1" w14:textId="77777777" w:rsidR="006A3F7E" w:rsidRPr="0009676D" w:rsidRDefault="006A3F7E" w:rsidP="009454F0">
            <w:pPr>
              <w:snapToGrid w:val="0"/>
              <w:ind w:left="284" w:hanging="284"/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b/>
                <w:bCs/>
                <w:sz w:val="22"/>
                <w:szCs w:val="22"/>
                <w:lang w:eastAsia="ar-SA"/>
              </w:rPr>
              <w:t>Direksjon/ensemble-ledelse I Aula</w:t>
            </w:r>
          </w:p>
          <w:p w14:paraId="7A316B65" w14:textId="77777777" w:rsidR="006A3F7E" w:rsidRPr="0009676D" w:rsidRDefault="006A3F7E" w:rsidP="009454F0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sz w:val="22"/>
                <w:szCs w:val="22"/>
                <w:lang w:eastAsia="ar-SA"/>
              </w:rPr>
              <w:t>(Delta de som vil og kan)</w:t>
            </w:r>
          </w:p>
        </w:tc>
      </w:tr>
      <w:tr w:rsidR="00EA6F96" w:rsidRPr="008D0BA4" w14:paraId="4B5B354E" w14:textId="77777777" w:rsidTr="00EA6F96">
        <w:trPr>
          <w:trHeight w:val="631"/>
        </w:trPr>
        <w:tc>
          <w:tcPr>
            <w:tcW w:w="16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3C748E" w14:textId="77777777" w:rsidR="006A3F7E" w:rsidRPr="0009676D" w:rsidRDefault="006A3F7E" w:rsidP="009454F0">
            <w:pPr>
              <w:snapToGrid w:val="0"/>
              <w:ind w:left="284" w:hanging="284"/>
              <w:jc w:val="both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11.00</w:t>
            </w:r>
          </w:p>
          <w:p w14:paraId="7E5060EC" w14:textId="77777777" w:rsidR="006A3F7E" w:rsidRPr="0009676D" w:rsidRDefault="006A3F7E" w:rsidP="009454F0">
            <w:pPr>
              <w:snapToGrid w:val="0"/>
              <w:ind w:left="284" w:hanging="284"/>
              <w:jc w:val="both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</w:p>
          <w:p w14:paraId="6CA328CE" w14:textId="77777777" w:rsidR="006A3F7E" w:rsidRPr="0009676D" w:rsidRDefault="006A3F7E" w:rsidP="009454F0">
            <w:pPr>
              <w:snapToGrid w:val="0"/>
              <w:ind w:left="284" w:hanging="284"/>
              <w:jc w:val="both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</w:p>
          <w:p w14:paraId="4A615667" w14:textId="77777777" w:rsidR="006A3F7E" w:rsidRPr="0009676D" w:rsidRDefault="006A3F7E" w:rsidP="009454F0">
            <w:pPr>
              <w:snapToGrid w:val="0"/>
              <w:ind w:left="284" w:hanging="284"/>
              <w:jc w:val="both"/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2"/>
                <w:szCs w:val="22"/>
                <w:lang w:val="en-US" w:eastAsia="ar-SA"/>
              </w:rPr>
              <w:t>12.00</w:t>
            </w:r>
          </w:p>
        </w:tc>
        <w:tc>
          <w:tcPr>
            <w:tcW w:w="60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3C9918" w14:textId="77777777" w:rsidR="006A3F7E" w:rsidRPr="0009676D" w:rsidRDefault="006A3F7E" w:rsidP="009454F0">
            <w:pPr>
              <w:rPr>
                <w:rFonts w:ascii="Book Antiqua" w:hAnsi="Book Antiqua"/>
                <w:b/>
                <w:bCs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Enetimer</w:t>
            </w:r>
            <w:proofErr w:type="spellEnd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/</w:t>
            </w:r>
          </w:p>
          <w:p w14:paraId="16C9E1DF" w14:textId="77777777" w:rsidR="006A3F7E" w:rsidRPr="0009676D" w:rsidRDefault="006A3F7E" w:rsidP="009454F0">
            <w:pPr>
              <w:rPr>
                <w:rFonts w:ascii="Book Antiqua" w:hAnsi="Book Antiqua"/>
                <w:b/>
                <w:bCs/>
                <w:lang w:val="en-US" w:eastAsia="ar-SA"/>
              </w:rPr>
            </w:pP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Repetisjon</w:t>
            </w:r>
            <w:proofErr w:type="spellEnd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/</w:t>
            </w:r>
            <w:proofErr w:type="spellStart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>Selvøving</w:t>
            </w:r>
            <w:proofErr w:type="spellEnd"/>
            <w:r w:rsidRPr="0009676D">
              <w:rPr>
                <w:rFonts w:ascii="Book Antiqua" w:hAnsi="Book Antiqua"/>
                <w:b/>
                <w:bCs/>
                <w:lang w:val="en-US" w:eastAsia="ar-SA"/>
              </w:rPr>
              <w:t xml:space="preserve"> </w:t>
            </w:r>
          </w:p>
          <w:p w14:paraId="59EAEBAC" w14:textId="77777777" w:rsidR="006A3F7E" w:rsidRPr="0009676D" w:rsidRDefault="006A3F7E" w:rsidP="009454F0">
            <w:pPr>
              <w:rPr>
                <w:rFonts w:ascii="Book Antiqua" w:hAnsi="Book Antiqua"/>
                <w:b/>
                <w:bCs/>
                <w:lang w:val="en-US" w:eastAsia="ar-SA"/>
              </w:rPr>
            </w:pPr>
          </w:p>
        </w:tc>
        <w:tc>
          <w:tcPr>
            <w:tcW w:w="53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4600026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eastAsia="ar-SA"/>
              </w:rPr>
              <w:t>------------</w:t>
            </w:r>
          </w:p>
          <w:p w14:paraId="11F28368" w14:textId="77777777" w:rsidR="006A3F7E" w:rsidRPr="0009676D" w:rsidRDefault="006A3F7E" w:rsidP="009454F0">
            <w:pPr>
              <w:jc w:val="center"/>
              <w:rPr>
                <w:rFonts w:ascii="Book Antiqua" w:hAnsi="Book Antiqua" w:cstheme="minorHAnsi"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 w:cstheme="minorHAnsi"/>
                <w:color w:val="EE0000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7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FA7D8D7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 w:cstheme="minorHAnsi"/>
                <w:color w:val="EE0000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7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368275" w14:textId="77777777" w:rsidR="006A3F7E" w:rsidRPr="0009676D" w:rsidRDefault="006A3F7E" w:rsidP="009454F0">
            <w:pPr>
              <w:jc w:val="center"/>
              <w:rPr>
                <w:rFonts w:ascii="Book Antiqua" w:hAnsi="Book Antiqua" w:cstheme="minorHAnsi"/>
                <w:sz w:val="22"/>
                <w:szCs w:val="22"/>
                <w:lang w:eastAsia="en-US"/>
              </w:rPr>
            </w:pPr>
          </w:p>
          <w:p w14:paraId="17376785" w14:textId="77777777" w:rsidR="006A3F7E" w:rsidRPr="0009676D" w:rsidRDefault="006A3F7E" w:rsidP="009454F0">
            <w:pPr>
              <w:jc w:val="center"/>
              <w:rPr>
                <w:rFonts w:ascii="Book Antiqua" w:hAnsi="Book Antiqua" w:cstheme="minorHAnsi"/>
                <w:color w:val="EE0000"/>
                <w:sz w:val="22"/>
                <w:szCs w:val="22"/>
                <w:lang w:val="en-US" w:eastAsia="en-US"/>
              </w:rPr>
            </w:pPr>
          </w:p>
          <w:p w14:paraId="438B28D1" w14:textId="77777777" w:rsidR="006A3F7E" w:rsidRPr="0009676D" w:rsidRDefault="006A3F7E" w:rsidP="009454F0">
            <w:pPr>
              <w:jc w:val="center"/>
              <w:rPr>
                <w:rFonts w:ascii="Book Antiqua" w:hAnsi="Book Antiqua" w:cs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CA9A90D" w14:textId="77777777" w:rsidR="006A3F7E" w:rsidRPr="0009676D" w:rsidRDefault="006A3F7E" w:rsidP="009454F0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32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3C72A5F" w14:textId="77777777" w:rsidR="006A3F7E" w:rsidRPr="0009676D" w:rsidRDefault="006A3F7E" w:rsidP="009454F0">
            <w:pPr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Thomas</w:t>
            </w:r>
          </w:p>
        </w:tc>
        <w:tc>
          <w:tcPr>
            <w:tcW w:w="28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B13F67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---------------</w:t>
            </w:r>
          </w:p>
          <w:p w14:paraId="6CDA116E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  <w:p w14:paraId="04DB9FF3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1115-1200:</w:t>
            </w:r>
          </w:p>
          <w:p w14:paraId="7893F1D5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Kaspars</w:t>
            </w:r>
          </w:p>
          <w:p w14:paraId="5EB1804C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39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D5DCB29" w14:textId="5C7743AC" w:rsidR="00A87248" w:rsidRDefault="00A87248" w:rsidP="00A87248">
            <w:pPr>
              <w:snapToGrid w:val="0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 xml:space="preserve">   1115 – 1200</w:t>
            </w:r>
          </w:p>
          <w:p w14:paraId="7247D183" w14:textId="227DE9D0" w:rsidR="00A87248" w:rsidRDefault="00A87248" w:rsidP="00A87248">
            <w:pPr>
              <w:snapToGrid w:val="0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 xml:space="preserve">   </w:t>
            </w:r>
            <w:proofErr w:type="spellStart"/>
            <w:r w:rsidR="00B61B2B"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>åpen</w:t>
            </w:r>
            <w:proofErr w:type="spellEnd"/>
            <w:r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 xml:space="preserve"> </w:t>
            </w:r>
          </w:p>
          <w:p w14:paraId="5A93D07B" w14:textId="483D84D4" w:rsidR="006A3F7E" w:rsidRPr="006B450C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34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3B1D599" w14:textId="62CD4DB1" w:rsidR="006A3F7E" w:rsidRPr="0009676D" w:rsidRDefault="00B61B2B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  <w:r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  <w:t xml:space="preserve"> </w:t>
            </w:r>
          </w:p>
          <w:p w14:paraId="085C4366" w14:textId="77777777" w:rsidR="006A3F7E" w:rsidRPr="0009676D" w:rsidRDefault="006A3F7E" w:rsidP="009454F0">
            <w:pPr>
              <w:snapToGrid w:val="0"/>
              <w:jc w:val="center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32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6925A6C" w14:textId="77777777" w:rsidR="006A3F7E" w:rsidRPr="0009676D" w:rsidRDefault="006A3F7E" w:rsidP="009454F0">
            <w:pPr>
              <w:snapToGrid w:val="0"/>
              <w:rPr>
                <w:rFonts w:ascii="Book Antiqua" w:hAnsi="Book Antiqua" w:cstheme="minorHAnsi"/>
                <w:sz w:val="22"/>
                <w:szCs w:val="22"/>
                <w:lang w:val="en-US" w:eastAsia="ar-SA"/>
              </w:rPr>
            </w:pPr>
          </w:p>
        </w:tc>
        <w:tc>
          <w:tcPr>
            <w:tcW w:w="45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47A3CE2E" w14:textId="77777777" w:rsidR="006A3F7E" w:rsidRPr="00C616DF" w:rsidRDefault="006A3F7E" w:rsidP="009454F0">
            <w:pPr>
              <w:pStyle w:val="NormalWeb"/>
              <w:spacing w:before="0" w:beforeAutospacing="0" w:after="0" w:afterAutospacing="0"/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</w:pPr>
            <w:r w:rsidRPr="00C616DF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1115-1200:</w:t>
            </w:r>
          </w:p>
          <w:p w14:paraId="72299898" w14:textId="77777777" w:rsidR="006A3F7E" w:rsidRPr="00C616DF" w:rsidRDefault="006A3F7E" w:rsidP="009454F0">
            <w:pPr>
              <w:pStyle w:val="NormalWeb"/>
              <w:spacing w:before="0" w:beforeAutospacing="0" w:after="0" w:afterAutospacing="0"/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</w:pPr>
            <w:r w:rsidRPr="00C616DF"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  <w:t>Strykekvartett</w:t>
            </w:r>
          </w:p>
          <w:p w14:paraId="5D921CC0" w14:textId="77777777" w:rsidR="00A87248" w:rsidRPr="00C616DF" w:rsidRDefault="00A87248" w:rsidP="009454F0">
            <w:pPr>
              <w:pStyle w:val="NormalWeb"/>
              <w:spacing w:before="0" w:beforeAutospacing="0" w:after="0" w:afterAutospacing="0"/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</w:pPr>
          </w:p>
          <w:p w14:paraId="0579FAD0" w14:textId="77777777" w:rsidR="00A87248" w:rsidRPr="00FD30DA" w:rsidRDefault="00A87248" w:rsidP="00A8724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FD30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Se timeplan Mestermøte (på </w:t>
            </w:r>
            <w:proofErr w:type="spellStart"/>
            <w:r w:rsidRPr="00FD30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UtN</w:t>
            </w:r>
            <w:proofErr w:type="spellEnd"/>
            <w:r w:rsidRPr="00FD30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tutti sin timeplan) </w:t>
            </w:r>
            <w:r w:rsidRPr="00FD30DA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0B1864D" w14:textId="77777777" w:rsidR="00A87248" w:rsidRPr="00A87248" w:rsidRDefault="00A87248" w:rsidP="009454F0">
            <w:pPr>
              <w:pStyle w:val="NormalWeb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  <w:lang w:eastAsia="en-US"/>
              </w:rPr>
            </w:pPr>
          </w:p>
          <w:p w14:paraId="40CFEFE9" w14:textId="77777777" w:rsidR="006A3F7E" w:rsidRPr="0009676D" w:rsidRDefault="006A3F7E" w:rsidP="009454F0">
            <w:pPr>
              <w:snapToGrid w:val="0"/>
              <w:jc w:val="both"/>
              <w:rPr>
                <w:rFonts w:ascii="Book Antiqua" w:hAnsi="Book Antiqua"/>
                <w:strike/>
                <w:sz w:val="22"/>
                <w:szCs w:val="22"/>
                <w:lang w:val="sv-SE" w:eastAsia="ar-SA"/>
              </w:rPr>
            </w:pPr>
            <w:proofErr w:type="spellStart"/>
            <w:r w:rsidRPr="0009676D">
              <w:rPr>
                <w:rFonts w:ascii="Book Antiqua" w:hAnsi="Book Antiqua"/>
                <w:color w:val="000000"/>
                <w:sz w:val="22"/>
                <w:szCs w:val="22"/>
                <w:lang w:val="sv-SE" w:eastAsia="en-US"/>
              </w:rPr>
              <w:t>Ens:Oskar,Simon</w:t>
            </w:r>
            <w:proofErr w:type="spellEnd"/>
            <w:r w:rsidRPr="0009676D">
              <w:rPr>
                <w:rFonts w:ascii="Book Antiqua" w:hAnsi="Book Antiqua"/>
                <w:color w:val="000000"/>
                <w:sz w:val="22"/>
                <w:szCs w:val="22"/>
                <w:lang w:val="sv-SE" w:eastAsia="en-US"/>
              </w:rPr>
              <w:t>, Magnus, Karen</w:t>
            </w:r>
          </w:p>
        </w:tc>
        <w:tc>
          <w:tcPr>
            <w:tcW w:w="544" w:type="pct"/>
          </w:tcPr>
          <w:p w14:paraId="4B070574" w14:textId="77777777" w:rsidR="006A3F7E" w:rsidRDefault="008D0BA4" w:rsidP="009454F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 fløyter og klarinett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  <w:shd w:val="clear" w:color="auto" w:fill="F5D427"/>
              </w:rPr>
              <w:t>Håkon, Eivor, Lyra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</w:rPr>
              <w:t>Inga</w:t>
            </w:r>
            <w:r>
              <w:rPr>
                <w:rFonts w:ascii="Calibri" w:hAnsi="Calibri" w:cs="Calibri"/>
                <w:i/>
                <w:iCs/>
                <w:color w:val="000000"/>
              </w:rPr>
              <w:br/>
              <w:t>Rom 066</w:t>
            </w:r>
          </w:p>
          <w:p w14:paraId="4426AABA" w14:textId="77777777" w:rsidR="008D0BA4" w:rsidRDefault="008D0BA4" w:rsidP="009454F0">
            <w:pPr>
              <w:pStyle w:val="NormalWeb"/>
              <w:spacing w:before="0" w:beforeAutospacing="0" w:after="0" w:afterAutospacing="0"/>
              <w:rPr>
                <w:rFonts w:ascii="Book Antiqua" w:hAnsi="Book Antiqua"/>
                <w:i/>
                <w:iCs/>
                <w:color w:val="000000"/>
                <w:sz w:val="22"/>
                <w:szCs w:val="22"/>
                <w:lang w:val="sv-SE"/>
              </w:rPr>
            </w:pPr>
          </w:p>
          <w:p w14:paraId="04339EAE" w14:textId="0D08FE29" w:rsidR="008D0BA4" w:rsidRPr="008D0BA4" w:rsidRDefault="008D0BA4" w:rsidP="009454F0">
            <w:pPr>
              <w:pStyle w:val="NormalWeb"/>
              <w:spacing w:before="0" w:beforeAutospacing="0" w:after="0" w:afterAutospacing="0"/>
              <w:rPr>
                <w:rFonts w:ascii="Book Antiqua" w:hAnsi="Book Antiqu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Fløyte, klarinett og horn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  <w:shd w:val="clear" w:color="auto" w:fill="F5D427"/>
              </w:rPr>
              <w:t>Alina, Ronja, Julie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</w:rPr>
              <w:t>Berit S.</w:t>
            </w:r>
            <w:r>
              <w:rPr>
                <w:rFonts w:ascii="Calibri" w:hAnsi="Calibri" w:cs="Calibri"/>
                <w:i/>
                <w:iCs/>
                <w:color w:val="000000"/>
              </w:rPr>
              <w:br/>
              <w:t>Rom 1002</w:t>
            </w:r>
          </w:p>
        </w:tc>
      </w:tr>
    </w:tbl>
    <w:tbl>
      <w:tblPr>
        <w:tblpPr w:leftFromText="141" w:rightFromText="141" w:vertAnchor="text" w:horzAnchor="page" w:tblpX="769" w:tblpY="8710"/>
        <w:tblOverlap w:val="never"/>
        <w:tblW w:w="473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483"/>
        <w:gridCol w:w="19944"/>
      </w:tblGrid>
      <w:tr w:rsidR="00EA6F96" w:rsidRPr="0009676D" w14:paraId="09728F0F" w14:textId="77777777" w:rsidTr="00EA6F96">
        <w:trPr>
          <w:trHeight w:val="97"/>
        </w:trPr>
        <w:tc>
          <w:tcPr>
            <w:tcW w:w="34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AD7996" w14:textId="77777777" w:rsidR="00EA6F96" w:rsidRPr="0009676D" w:rsidRDefault="00EA6F96" w:rsidP="00EA6F96">
            <w:pPr>
              <w:rPr>
                <w:rFonts w:ascii="Book Antiqua" w:hAnsi="Book Antiqua"/>
                <w:b/>
                <w:bCs/>
                <w:sz w:val="21"/>
                <w:szCs w:val="21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bCs/>
                <w:sz w:val="21"/>
                <w:szCs w:val="21"/>
                <w:lang w:val="en-US" w:eastAsia="ar-SA"/>
              </w:rPr>
              <w:t xml:space="preserve">12.00 – 12.30 </w:t>
            </w:r>
          </w:p>
        </w:tc>
        <w:tc>
          <w:tcPr>
            <w:tcW w:w="465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81E53F9" w14:textId="77777777" w:rsidR="00EA6F96" w:rsidRPr="0009676D" w:rsidRDefault="00EA6F96" w:rsidP="00EA6F96">
            <w:pPr>
              <w:ind w:hanging="426"/>
              <w:rPr>
                <w:rFonts w:ascii="Book Antiqua" w:hAnsi="Book Antiqua"/>
                <w:b/>
                <w:sz w:val="36"/>
                <w:szCs w:val="36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36"/>
                <w:szCs w:val="36"/>
                <w:lang w:val="en-US" w:eastAsia="ar-SA"/>
              </w:rPr>
              <w:t xml:space="preserve">                                                                                                    </w:t>
            </w:r>
            <w:proofErr w:type="spellStart"/>
            <w:r w:rsidRPr="0009676D">
              <w:rPr>
                <w:rFonts w:ascii="Book Antiqua" w:hAnsi="Book Antiqua"/>
                <w:b/>
                <w:sz w:val="36"/>
                <w:szCs w:val="36"/>
                <w:lang w:val="en-US" w:eastAsia="ar-SA"/>
              </w:rPr>
              <w:t>Lunsj</w:t>
            </w:r>
            <w:proofErr w:type="spellEnd"/>
            <w:r w:rsidRPr="0009676D">
              <w:rPr>
                <w:rFonts w:ascii="Book Antiqua" w:hAnsi="Book Antiqua"/>
                <w:b/>
                <w:sz w:val="36"/>
                <w:szCs w:val="36"/>
                <w:lang w:val="en-US" w:eastAsia="ar-SA"/>
              </w:rPr>
              <w:t xml:space="preserve"> (12.00 – 12.30)</w:t>
            </w:r>
          </w:p>
          <w:p w14:paraId="2E884130" w14:textId="77777777" w:rsidR="00EA6F96" w:rsidRPr="0009676D" w:rsidRDefault="00EA6F96" w:rsidP="00EA6F96">
            <w:pPr>
              <w:ind w:hanging="426"/>
              <w:jc w:val="center"/>
              <w:rPr>
                <w:rFonts w:ascii="Book Antiqua" w:hAnsi="Book Antiqua"/>
                <w:b/>
                <w:sz w:val="36"/>
                <w:szCs w:val="36"/>
                <w:lang w:val="en-US" w:eastAsia="ar-SA"/>
              </w:rPr>
            </w:pPr>
          </w:p>
          <w:p w14:paraId="3C399E16" w14:textId="77777777" w:rsidR="00EA6F96" w:rsidRPr="0009676D" w:rsidRDefault="00EA6F96" w:rsidP="00EA6F96">
            <w:pPr>
              <w:ind w:hanging="426"/>
              <w:jc w:val="center"/>
              <w:rPr>
                <w:rFonts w:ascii="Book Antiqua" w:hAnsi="Book Antiqua"/>
                <w:sz w:val="36"/>
                <w:szCs w:val="36"/>
                <w:lang w:val="en-US" w:eastAsia="en-US"/>
              </w:rPr>
            </w:pPr>
          </w:p>
        </w:tc>
      </w:tr>
      <w:tr w:rsidR="00EA6F96" w:rsidRPr="0009676D" w14:paraId="1BC06092" w14:textId="77777777" w:rsidTr="00EA6F96">
        <w:trPr>
          <w:trHeight w:val="1238"/>
        </w:trPr>
        <w:tc>
          <w:tcPr>
            <w:tcW w:w="34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AE6D67E" w14:textId="77777777" w:rsidR="00EA6F96" w:rsidRPr="0009676D" w:rsidRDefault="00EA6F96" w:rsidP="00EA6F96">
            <w:pPr>
              <w:rPr>
                <w:rFonts w:ascii="Book Antiqua" w:hAnsi="Book Antiqua"/>
                <w:b/>
                <w:sz w:val="21"/>
                <w:szCs w:val="21"/>
                <w:lang w:val="en-US" w:eastAsia="ar-SA"/>
              </w:rPr>
            </w:pPr>
            <w:r w:rsidRPr="0009676D">
              <w:rPr>
                <w:rFonts w:ascii="Book Antiqua" w:hAnsi="Book Antiqua"/>
                <w:b/>
                <w:sz w:val="21"/>
                <w:szCs w:val="21"/>
                <w:lang w:val="en-US" w:eastAsia="ar-SA"/>
              </w:rPr>
              <w:t>12.30-14.00</w:t>
            </w:r>
          </w:p>
        </w:tc>
        <w:tc>
          <w:tcPr>
            <w:tcW w:w="465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BF6169" w14:textId="4269D23C" w:rsidR="00EA6F96" w:rsidRPr="0009676D" w:rsidRDefault="00EA6F96" w:rsidP="00EA6F96">
            <w:pPr>
              <w:ind w:hanging="426"/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09676D">
              <w:rPr>
                <w:rFonts w:ascii="Book Antiqua" w:hAnsi="Book Antiqua"/>
                <w:sz w:val="22"/>
                <w:szCs w:val="22"/>
                <w:lang w:eastAsia="en-US"/>
              </w:rPr>
              <w:tab/>
            </w:r>
            <w:r w:rsidRPr="0009676D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SAMSPILL SØNDAG (1230-1400):</w:t>
            </w:r>
            <w:r w:rsidR="006F2681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 xml:space="preserve"> Avkortes </w:t>
            </w:r>
            <w:proofErr w:type="spellStart"/>
            <w:r w:rsidR="006F2681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pga</w:t>
            </w:r>
            <w:proofErr w:type="spellEnd"/>
            <w:r w:rsidR="006F2681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 xml:space="preserve"> konsert med </w:t>
            </w:r>
            <w:proofErr w:type="spellStart"/>
            <w:r w:rsidR="006F2681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Engegårdkvartetten</w:t>
            </w:r>
            <w:proofErr w:type="spellEnd"/>
            <w:r w:rsidR="00A87248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 xml:space="preserve">. </w:t>
            </w:r>
            <w:r w:rsidR="006F2681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 xml:space="preserve">Klasse </w:t>
            </w:r>
            <w:r w:rsidR="00A87248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 xml:space="preserve">kl. 14.00 </w:t>
            </w:r>
            <w:r w:rsidR="006F2681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 xml:space="preserve">utgår. </w:t>
            </w:r>
          </w:p>
          <w:p w14:paraId="4D08D77B" w14:textId="77777777" w:rsidR="00EA6F96" w:rsidRPr="0009676D" w:rsidRDefault="00EA6F96" w:rsidP="00EA6F96">
            <w:pPr>
              <w:rPr>
                <w:rFonts w:ascii="Book Antiqua" w:hAnsi="Book Antiqua"/>
                <w:sz w:val="22"/>
                <w:szCs w:val="22"/>
                <w:lang w:eastAsia="en-US"/>
              </w:rPr>
            </w:pPr>
          </w:p>
          <w:tbl>
            <w:tblPr>
              <w:tblW w:w="190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"/>
              <w:gridCol w:w="2355"/>
              <w:gridCol w:w="2278"/>
              <w:gridCol w:w="1790"/>
              <w:gridCol w:w="1774"/>
              <w:gridCol w:w="1982"/>
              <w:gridCol w:w="1483"/>
              <w:gridCol w:w="2435"/>
              <w:gridCol w:w="2034"/>
              <w:gridCol w:w="2124"/>
            </w:tblGrid>
            <w:tr w:rsidR="004D7060" w:rsidRPr="0009676D" w14:paraId="1B6054D0" w14:textId="77777777" w:rsidTr="006C46F3">
              <w:trPr>
                <w:trHeight w:val="582"/>
              </w:trPr>
              <w:tc>
                <w:tcPr>
                  <w:tcW w:w="846" w:type="dxa"/>
                  <w:tcBorders>
                    <w:top w:val="single" w:sz="6" w:space="0" w:color="8F8F8F"/>
                    <w:left w:val="single" w:sz="6" w:space="0" w:color="8F8F8F"/>
                    <w:bottom w:val="single" w:sz="6" w:space="0" w:color="808080"/>
                    <w:right w:val="single" w:sz="6" w:space="0" w:color="8F8F8F"/>
                  </w:tcBorders>
                  <w:shd w:val="clear" w:color="auto" w:fill="20B7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673F5775" w14:textId="77777777" w:rsidR="00EA6F96" w:rsidRPr="0009676D" w:rsidRDefault="00EA6F9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b/>
                      <w:bCs/>
                      <w:color w:val="FFFFFF"/>
                      <w:sz w:val="22"/>
                      <w:szCs w:val="22"/>
                      <w:lang w:eastAsia="en-US"/>
                    </w:rPr>
                    <w:t>Kl.</w:t>
                  </w:r>
                </w:p>
              </w:tc>
              <w:tc>
                <w:tcPr>
                  <w:tcW w:w="2478" w:type="dxa"/>
                  <w:tcBorders>
                    <w:top w:val="single" w:sz="6" w:space="0" w:color="8F8F8F"/>
                    <w:left w:val="single" w:sz="6" w:space="0" w:color="8F8F8F"/>
                    <w:bottom w:val="single" w:sz="6" w:space="0" w:color="808080"/>
                    <w:right w:val="single" w:sz="6" w:space="0" w:color="8F8F8F"/>
                  </w:tcBorders>
                  <w:shd w:val="clear" w:color="auto" w:fill="20B7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040B122D" w14:textId="77777777" w:rsidR="00EA6F96" w:rsidRPr="0009676D" w:rsidRDefault="00EA6F9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Book Antiqua" w:hAnsi="Book Antiqua"/>
                      <w:b/>
                      <w:bCs/>
                      <w:color w:val="FFFFFF"/>
                      <w:sz w:val="22"/>
                      <w:szCs w:val="22"/>
                      <w:lang w:eastAsia="en-US"/>
                    </w:rPr>
                    <w:t>AULA</w:t>
                  </w:r>
                </w:p>
              </w:tc>
              <w:tc>
                <w:tcPr>
                  <w:tcW w:w="1833" w:type="dxa"/>
                  <w:tcBorders>
                    <w:top w:val="single" w:sz="6" w:space="0" w:color="8F8F8F"/>
                    <w:left w:val="single" w:sz="6" w:space="0" w:color="8F8F8F"/>
                    <w:bottom w:val="single" w:sz="6" w:space="0" w:color="808080"/>
                    <w:right w:val="single" w:sz="6" w:space="0" w:color="8F8F8F"/>
                  </w:tcBorders>
                  <w:shd w:val="clear" w:color="auto" w:fill="20B7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7C506B0" w14:textId="77777777" w:rsidR="00EA6F96" w:rsidRPr="0009676D" w:rsidRDefault="00EA6F9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b/>
                      <w:bCs/>
                      <w:color w:val="FFFFFF"/>
                      <w:sz w:val="22"/>
                      <w:szCs w:val="22"/>
                      <w:lang w:eastAsia="en-US"/>
                    </w:rPr>
                    <w:t>Store ensemblerom</w:t>
                  </w:r>
                </w:p>
              </w:tc>
              <w:tc>
                <w:tcPr>
                  <w:tcW w:w="1699" w:type="dxa"/>
                  <w:tcBorders>
                    <w:top w:val="single" w:sz="6" w:space="0" w:color="8F8F8F"/>
                    <w:left w:val="single" w:sz="6" w:space="0" w:color="8F8F8F"/>
                    <w:bottom w:val="single" w:sz="6" w:space="0" w:color="808080"/>
                    <w:right w:val="single" w:sz="6" w:space="0" w:color="8F8F8F"/>
                  </w:tcBorders>
                  <w:shd w:val="clear" w:color="auto" w:fill="20B7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C9E6C93" w14:textId="77777777" w:rsidR="00EA6F96" w:rsidRPr="0009676D" w:rsidRDefault="00EA6F9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b/>
                      <w:bCs/>
                      <w:color w:val="FFFFFF"/>
                      <w:sz w:val="22"/>
                      <w:szCs w:val="22"/>
                      <w:lang w:eastAsia="en-US"/>
                    </w:rPr>
                    <w:t>Lille ensemblerom</w:t>
                  </w:r>
                </w:p>
              </w:tc>
              <w:tc>
                <w:tcPr>
                  <w:tcW w:w="1800" w:type="dxa"/>
                  <w:tcBorders>
                    <w:top w:val="single" w:sz="6" w:space="0" w:color="8F8F8F"/>
                    <w:left w:val="single" w:sz="6" w:space="0" w:color="8F8F8F"/>
                    <w:bottom w:val="single" w:sz="6" w:space="0" w:color="808080"/>
                    <w:right w:val="single" w:sz="6" w:space="0" w:color="8F8F8F"/>
                  </w:tcBorders>
                  <w:shd w:val="clear" w:color="auto" w:fill="20B7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04B806B1" w14:textId="77777777" w:rsidR="00EA6F96" w:rsidRPr="0009676D" w:rsidRDefault="00EA6F9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b/>
                      <w:bCs/>
                      <w:color w:val="FFFFFF"/>
                      <w:sz w:val="22"/>
                      <w:szCs w:val="22"/>
                      <w:lang w:eastAsia="en-US"/>
                    </w:rPr>
                    <w:t>Klasserommet</w:t>
                  </w:r>
                </w:p>
              </w:tc>
              <w:tc>
                <w:tcPr>
                  <w:tcW w:w="1987" w:type="dxa"/>
                  <w:tcBorders>
                    <w:top w:val="single" w:sz="6" w:space="0" w:color="8F8F8F"/>
                    <w:left w:val="single" w:sz="6" w:space="0" w:color="8F8F8F"/>
                    <w:bottom w:val="single" w:sz="6" w:space="0" w:color="808080"/>
                    <w:right w:val="single" w:sz="6" w:space="0" w:color="8F8F8F"/>
                  </w:tcBorders>
                  <w:shd w:val="clear" w:color="auto" w:fill="20B7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2E56C20" w14:textId="77777777" w:rsidR="00EA6F96" w:rsidRPr="0009676D" w:rsidRDefault="00EA6F9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b/>
                      <w:bCs/>
                      <w:color w:val="FFFFFF"/>
                      <w:sz w:val="22"/>
                      <w:szCs w:val="22"/>
                      <w:lang w:eastAsia="en-US"/>
                    </w:rPr>
                    <w:t>Slagverkrommet</w:t>
                  </w:r>
                </w:p>
              </w:tc>
              <w:tc>
                <w:tcPr>
                  <w:tcW w:w="1523" w:type="dxa"/>
                  <w:tcBorders>
                    <w:top w:val="single" w:sz="6" w:space="0" w:color="8F8F8F"/>
                    <w:left w:val="single" w:sz="6" w:space="0" w:color="8F8F8F"/>
                    <w:bottom w:val="single" w:sz="6" w:space="0" w:color="808080"/>
                    <w:right w:val="single" w:sz="6" w:space="0" w:color="8F8F8F"/>
                  </w:tcBorders>
                  <w:shd w:val="clear" w:color="auto" w:fill="20B7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671C776" w14:textId="77777777" w:rsidR="00EA6F96" w:rsidRPr="0009676D" w:rsidRDefault="00EA6F9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b/>
                      <w:bCs/>
                      <w:color w:val="FFFFFF"/>
                      <w:sz w:val="22"/>
                      <w:szCs w:val="22"/>
                      <w:lang w:eastAsia="en-US"/>
                    </w:rPr>
                    <w:t>Sergejs kontor</w:t>
                  </w:r>
                </w:p>
              </w:tc>
              <w:tc>
                <w:tcPr>
                  <w:tcW w:w="2518" w:type="dxa"/>
                  <w:tcBorders>
                    <w:top w:val="single" w:sz="6" w:space="0" w:color="8F8F8F"/>
                    <w:left w:val="single" w:sz="6" w:space="0" w:color="8F8F8F"/>
                    <w:bottom w:val="single" w:sz="6" w:space="0" w:color="808080"/>
                    <w:right w:val="single" w:sz="6" w:space="0" w:color="8F8F8F"/>
                  </w:tcBorders>
                  <w:shd w:val="clear" w:color="auto" w:fill="20B7B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65FDF0C7" w14:textId="77777777" w:rsidR="00EA6F96" w:rsidRPr="0009676D" w:rsidRDefault="00EA6F9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Book Antiqua" w:hAnsi="Book Antiqua"/>
                      <w:b/>
                      <w:bCs/>
                      <w:color w:val="FFFFFF"/>
                      <w:sz w:val="22"/>
                      <w:szCs w:val="22"/>
                      <w:lang w:eastAsia="en-US"/>
                    </w:rPr>
                    <w:t>Konsertsal</w:t>
                  </w:r>
                </w:p>
              </w:tc>
              <w:tc>
                <w:tcPr>
                  <w:tcW w:w="2196" w:type="dxa"/>
                  <w:tcBorders>
                    <w:top w:val="single" w:sz="6" w:space="0" w:color="8F8F8F"/>
                    <w:left w:val="single" w:sz="6" w:space="0" w:color="8F8F8F"/>
                    <w:bottom w:val="single" w:sz="6" w:space="0" w:color="808080"/>
                    <w:right w:val="single" w:sz="6" w:space="0" w:color="8F8F8F"/>
                  </w:tcBorders>
                  <w:shd w:val="clear" w:color="auto" w:fill="20B7B6"/>
                  <w:hideMark/>
                </w:tcPr>
                <w:p w14:paraId="5A0AE63F" w14:textId="77777777" w:rsidR="00EA6F96" w:rsidRPr="0009676D" w:rsidRDefault="00EA6F9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b/>
                      <w:bCs/>
                      <w:color w:val="FFFFFF"/>
                      <w:sz w:val="22"/>
                      <w:szCs w:val="22"/>
                      <w:lang w:eastAsia="en-US"/>
                    </w:rPr>
                    <w:t>Karens kontor</w:t>
                  </w:r>
                </w:p>
              </w:tc>
              <w:tc>
                <w:tcPr>
                  <w:tcW w:w="2196" w:type="dxa"/>
                  <w:tcBorders>
                    <w:top w:val="single" w:sz="6" w:space="0" w:color="8F8F8F"/>
                    <w:left w:val="single" w:sz="6" w:space="0" w:color="8F8F8F"/>
                    <w:bottom w:val="single" w:sz="6" w:space="0" w:color="808080"/>
                    <w:right w:val="single" w:sz="6" w:space="0" w:color="8F8F8F"/>
                  </w:tcBorders>
                  <w:shd w:val="clear" w:color="auto" w:fill="20B7B6"/>
                  <w:hideMark/>
                </w:tcPr>
                <w:p w14:paraId="6F2FE490" w14:textId="77777777" w:rsidR="00EA6F96" w:rsidRPr="0009676D" w:rsidRDefault="00EA6F9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b/>
                      <w:bCs/>
                      <w:color w:val="FFFFFF"/>
                      <w:sz w:val="22"/>
                      <w:szCs w:val="22"/>
                      <w:lang w:eastAsia="en-US"/>
                    </w:rPr>
                    <w:t>Rom 066 &amp; 1002</w:t>
                  </w:r>
                </w:p>
              </w:tc>
            </w:tr>
            <w:tr w:rsidR="004D7060" w:rsidRPr="004D7060" w14:paraId="7B6542DA" w14:textId="77777777" w:rsidTr="00F459DB">
              <w:trPr>
                <w:trHeight w:val="455"/>
              </w:trPr>
              <w:tc>
                <w:tcPr>
                  <w:tcW w:w="846" w:type="dxa"/>
                  <w:tcBorders>
                    <w:top w:val="single" w:sz="6" w:space="0" w:color="808080"/>
                    <w:left w:val="single" w:sz="6" w:space="0" w:color="8F8F8F"/>
                    <w:bottom w:val="single" w:sz="6" w:space="0" w:color="8F8F8F"/>
                    <w:right w:val="single" w:sz="6" w:space="0" w:color="80808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9A263A3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color w:val="4D4D4D"/>
                      <w:sz w:val="22"/>
                      <w:szCs w:val="22"/>
                      <w:lang w:eastAsia="en-US"/>
                    </w:rPr>
                    <w:lastRenderedPageBreak/>
                    <w:t>12:30</w:t>
                  </w:r>
                </w:p>
              </w:tc>
              <w:tc>
                <w:tcPr>
                  <w:tcW w:w="2478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right w:val="single" w:sz="6" w:space="0" w:color="B3B3B3"/>
                  </w:tcBorders>
                  <w:shd w:val="clear" w:color="auto" w:fill="9FE35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76B1484" w14:textId="1C8D72F0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B232F" w:rsidRPr="004B232F"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  <w:t>Brukes av kulturskolen begge dager</w:t>
                  </w:r>
                  <w:r w:rsidR="004B232F"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  <w:t>.</w:t>
                  </w:r>
                </w:p>
              </w:tc>
              <w:tc>
                <w:tcPr>
                  <w:tcW w:w="1833" w:type="dxa"/>
                  <w:vMerge w:val="restart"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E97132" w:themeFill="accent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1FED576" w14:textId="77777777" w:rsidR="00AC0086" w:rsidRPr="00E85A0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color w:val="000000"/>
                      <w:sz w:val="22"/>
                      <w:szCs w:val="22"/>
                      <w:lang w:val="sv-SE" w:eastAsia="en-US"/>
                    </w:rPr>
                  </w:pPr>
                  <w:proofErr w:type="spellStart"/>
                  <w:r w:rsidRPr="00E85A0D">
                    <w:rPr>
                      <w:rFonts w:ascii="Helvetica Neue" w:hAnsi="Helvetica Neue"/>
                      <w:color w:val="000000"/>
                      <w:sz w:val="22"/>
                      <w:szCs w:val="22"/>
                      <w:lang w:val="sv-SE" w:eastAsia="en-US"/>
                    </w:rPr>
                    <w:t>Lærer</w:t>
                  </w:r>
                  <w:proofErr w:type="spellEnd"/>
                  <w:r w:rsidRPr="00E85A0D">
                    <w:rPr>
                      <w:rFonts w:ascii="Helvetica Neue" w:hAnsi="Helvetica Neue"/>
                      <w:color w:val="000000"/>
                      <w:sz w:val="22"/>
                      <w:szCs w:val="22"/>
                      <w:lang w:val="sv-SE" w:eastAsia="en-US"/>
                    </w:rPr>
                    <w:t>: Maren (1230 -1315)</w:t>
                  </w:r>
                </w:p>
                <w:p w14:paraId="484FCA9C" w14:textId="77777777" w:rsidR="00AC0086" w:rsidRPr="00E85A0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sz w:val="22"/>
                      <w:szCs w:val="22"/>
                      <w:lang w:val="sv-SE" w:eastAsia="en-US"/>
                    </w:rPr>
                  </w:pPr>
                </w:p>
                <w:p w14:paraId="381CAC19" w14:textId="77777777" w:rsidR="00AC0086" w:rsidRPr="003607FE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Helvetica Neue" w:hAnsi="Helvetica Neue"/>
                      <w:color w:val="000000"/>
                      <w:sz w:val="22"/>
                      <w:szCs w:val="22"/>
                      <w:lang w:val="sv-SE" w:eastAsia="en-US"/>
                    </w:rPr>
                  </w:pPr>
                  <w:r w:rsidRPr="003607FE">
                    <w:rPr>
                      <w:rFonts w:ascii="Helvetica Neue" w:hAnsi="Helvetica Neue"/>
                      <w:color w:val="000000" w:themeColor="text1"/>
                      <w:sz w:val="22"/>
                      <w:szCs w:val="22"/>
                      <w:lang w:val="sv-SE" w:eastAsia="en-US"/>
                    </w:rPr>
                    <w:t>Trpt trio</w:t>
                  </w:r>
                </w:p>
                <w:p w14:paraId="3F03045D" w14:textId="617C896E" w:rsidR="00AC0086" w:rsidRPr="003607FE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sv-SE" w:eastAsia="en-US"/>
                    </w:rPr>
                  </w:pPr>
                  <w:r w:rsidRPr="00E2205E">
                    <w:rPr>
                      <w:rFonts w:ascii="Helvetica Neue" w:hAnsi="Helvetica Neue"/>
                      <w:color w:val="000000"/>
                      <w:sz w:val="22"/>
                      <w:szCs w:val="22"/>
                      <w:lang w:val="sv-SE" w:eastAsia="en-US"/>
                    </w:rPr>
                    <w:t xml:space="preserve">Ens: </w:t>
                  </w:r>
                  <w:r w:rsidR="004E691A">
                    <w:rPr>
                      <w:rFonts w:ascii="Helvetica Neue" w:hAnsi="Helvetica Neue"/>
                      <w:color w:val="000000"/>
                      <w:sz w:val="22"/>
                      <w:szCs w:val="22"/>
                      <w:lang w:val="sv-SE" w:eastAsia="en-US"/>
                    </w:rPr>
                    <w:t>(</w:t>
                  </w:r>
                  <w:r w:rsidRPr="00E2205E">
                    <w:rPr>
                      <w:rFonts w:ascii="Helvetica Neue" w:hAnsi="Helvetica Neue"/>
                      <w:color w:val="000000"/>
                      <w:sz w:val="22"/>
                      <w:szCs w:val="22"/>
                      <w:lang w:val="sv-SE" w:eastAsia="en-US"/>
                    </w:rPr>
                    <w:t>Alva</w:t>
                  </w:r>
                  <w:r w:rsidR="004E691A">
                    <w:rPr>
                      <w:rFonts w:ascii="Helvetica Neue" w:hAnsi="Helvetica Neue"/>
                      <w:color w:val="000000"/>
                      <w:sz w:val="22"/>
                      <w:szCs w:val="22"/>
                      <w:lang w:val="sv-SE" w:eastAsia="en-US"/>
                    </w:rPr>
                    <w:t xml:space="preserve"> </w:t>
                  </w:r>
                  <w:proofErr w:type="spellStart"/>
                  <w:r w:rsidR="004E691A">
                    <w:rPr>
                      <w:rFonts w:ascii="Helvetica Neue" w:hAnsi="Helvetica Neue"/>
                      <w:color w:val="000000"/>
                      <w:sz w:val="22"/>
                      <w:szCs w:val="22"/>
                      <w:lang w:val="sv-SE" w:eastAsia="en-US"/>
                    </w:rPr>
                    <w:t>permisjon</w:t>
                  </w:r>
                  <w:proofErr w:type="spellEnd"/>
                  <w:r w:rsidR="004E691A">
                    <w:rPr>
                      <w:rFonts w:ascii="Helvetica Neue" w:hAnsi="Helvetica Neue"/>
                      <w:color w:val="000000"/>
                      <w:sz w:val="22"/>
                      <w:szCs w:val="22"/>
                      <w:lang w:val="sv-SE" w:eastAsia="en-US"/>
                    </w:rPr>
                    <w:t xml:space="preserve">) </w:t>
                  </w:r>
                  <w:r>
                    <w:rPr>
                      <w:rFonts w:ascii="Helvetica Neue" w:hAnsi="Helvetica Neue"/>
                      <w:color w:val="000000"/>
                      <w:sz w:val="22"/>
                      <w:szCs w:val="22"/>
                      <w:lang w:val="sv-SE" w:eastAsia="en-US"/>
                    </w:rPr>
                    <w:t>/</w:t>
                  </w:r>
                  <w:r w:rsidRPr="00E2205E">
                    <w:rPr>
                      <w:rFonts w:ascii="Helvetica Neue" w:hAnsi="Helvetica Neue"/>
                      <w:color w:val="000000"/>
                      <w:sz w:val="22"/>
                      <w:szCs w:val="22"/>
                      <w:lang w:val="sv-SE" w:eastAsia="en-US"/>
                    </w:rPr>
                    <w:t>Sindre</w:t>
                  </w:r>
                  <w:r>
                    <w:rPr>
                      <w:rFonts w:ascii="Helvetica Neue" w:hAnsi="Helvetica Neue"/>
                      <w:color w:val="000000"/>
                      <w:sz w:val="22"/>
                      <w:szCs w:val="22"/>
                      <w:lang w:val="sv-SE" w:eastAsia="en-US"/>
                    </w:rPr>
                    <w:t xml:space="preserve"> + Maren</w:t>
                  </w:r>
                </w:p>
              </w:tc>
              <w:tc>
                <w:tcPr>
                  <w:tcW w:w="1699" w:type="dxa"/>
                  <w:tcBorders>
                    <w:top w:val="single" w:sz="6" w:space="0" w:color="B3B3B3"/>
                    <w:left w:val="single" w:sz="6" w:space="0" w:color="B3B3B3"/>
                    <w:right w:val="single" w:sz="6" w:space="0" w:color="B3B3B3"/>
                  </w:tcBorders>
                  <w:shd w:val="clear" w:color="auto" w:fill="FD6E5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68D7901" w14:textId="1CCEDC6A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 xml:space="preserve">Lærer: Lars Asbjørnsen </w:t>
                  </w:r>
                </w:p>
                <w:p w14:paraId="4C67D73B" w14:textId="77777777" w:rsidR="00AC0086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>(1230-1315)</w:t>
                  </w:r>
                </w:p>
                <w:p w14:paraId="46B8D14B" w14:textId="77777777" w:rsidR="00AC0086" w:rsidRPr="00B020EA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  <w:p w14:paraId="3B420270" w14:textId="77777777" w:rsidR="00AC0086" w:rsidRPr="00B020EA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>Fløyte/klaver-duo</w:t>
                  </w:r>
                </w:p>
                <w:p w14:paraId="71CB2FFC" w14:textId="6E645482" w:rsidR="00AC0086" w:rsidRPr="003607FE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sv-SE"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 xml:space="preserve">Ens: Thomas/Marcus  </w:t>
                  </w:r>
                </w:p>
              </w:tc>
              <w:tc>
                <w:tcPr>
                  <w:tcW w:w="1800" w:type="dxa"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AFCCC56" w14:textId="77777777" w:rsidR="00AC0086" w:rsidRPr="003607FE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sv-SE" w:eastAsia="en-US"/>
                    </w:rPr>
                  </w:pPr>
                </w:p>
              </w:tc>
              <w:tc>
                <w:tcPr>
                  <w:tcW w:w="1987" w:type="dxa"/>
                  <w:vMerge w:val="restart"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7782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F37C765" w14:textId="77777777" w:rsidR="00AC0086" w:rsidRPr="00EA63F5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sv-SE" w:eastAsia="en-US"/>
                    </w:rPr>
                  </w:pPr>
                  <w:proofErr w:type="spellStart"/>
                  <w:r w:rsidRPr="00EA63F5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>Lærer</w:t>
                  </w:r>
                  <w:proofErr w:type="spellEnd"/>
                  <w:r w:rsidRPr="00EA63F5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>: Guri/Birger (1230-1400)</w:t>
                  </w:r>
                </w:p>
                <w:p w14:paraId="49E96AD2" w14:textId="77777777" w:rsidR="00AC0086" w:rsidRPr="00EA63F5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</w:pPr>
                </w:p>
                <w:p w14:paraId="1AB3E12B" w14:textId="77777777" w:rsidR="00AC0086" w:rsidRPr="00EA63F5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sv-SE" w:eastAsia="en-US"/>
                    </w:rPr>
                  </w:pPr>
                  <w:proofErr w:type="spellStart"/>
                  <w:r w:rsidRPr="00EA63F5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>Slagverkensemble</w:t>
                  </w:r>
                  <w:proofErr w:type="spellEnd"/>
                  <w:r w:rsidRPr="00EA63F5">
                    <w:rPr>
                      <w:rStyle w:val="apple-converted-space"/>
                      <w:rFonts w:ascii="Book Antiqua" w:eastAsiaTheme="majorEastAsia" w:hAnsi="Book Antiqua"/>
                      <w:color w:val="000000"/>
                      <w:sz w:val="22"/>
                      <w:szCs w:val="22"/>
                      <w:lang w:val="sv-SE" w:eastAsia="en-US"/>
                    </w:rPr>
                    <w:t> </w:t>
                  </w:r>
                </w:p>
                <w:p w14:paraId="01D1F129" w14:textId="77777777" w:rsidR="00AC0086" w:rsidRPr="00EA63F5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</w:pPr>
                </w:p>
                <w:p w14:paraId="6E1D70C2" w14:textId="77777777" w:rsidR="00AC0086" w:rsidRPr="00EA63F5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</w:pPr>
                  <w:r w:rsidRPr="00EA63F5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>Ens:, Nils, Mathilda, Oddne, William</w:t>
                  </w:r>
                </w:p>
                <w:p w14:paraId="7A7BAB86" w14:textId="77777777" w:rsidR="00AC0086" w:rsidRPr="00EA63F5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</w:pPr>
                </w:p>
                <w:p w14:paraId="75703DC5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Book Antiqua" w:hAnsi="Book Antiqua"/>
                      <w:color w:val="000000"/>
                      <w:sz w:val="22"/>
                      <w:szCs w:val="22"/>
                      <w:lang w:val="sv-SE" w:eastAsia="en-US"/>
                    </w:rPr>
                    <w:t xml:space="preserve"> </w:t>
                  </w:r>
                </w:p>
              </w:tc>
              <w:tc>
                <w:tcPr>
                  <w:tcW w:w="1523" w:type="dxa"/>
                  <w:vMerge w:val="restart"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39E5E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6DFEA5C6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 xml:space="preserve">Lærer: </w:t>
                  </w:r>
                  <w:proofErr w:type="gramStart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>Sergej  (</w:t>
                  </w:r>
                  <w:proofErr w:type="gramEnd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>1230-1315)</w:t>
                  </w:r>
                </w:p>
                <w:p w14:paraId="5D2A9CD5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  <w:t>Enetime</w:t>
                  </w:r>
                </w:p>
                <w:p w14:paraId="46CF739E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>Boris</w:t>
                  </w:r>
                </w:p>
                <w:p w14:paraId="1F933EE1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6EE00657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6" w:type="dxa"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360382F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6" w:type="dxa"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AC66B18" w14:textId="2D0B14EE" w:rsidR="00AC0086" w:rsidRDefault="004D7060" w:rsidP="00CF1C7F">
                  <w:pPr>
                    <w:framePr w:hSpace="141" w:wrap="around" w:vAnchor="text" w:hAnchor="page" w:x="769" w:y="8710"/>
                    <w:suppressOverlap/>
                    <w:rPr>
                      <w:rFonts w:ascii="Calibri" w:hAnsi="Calibri" w:cs="Calibri"/>
                      <w:i/>
                      <w:iCs/>
                      <w:color w:val="000000"/>
                      <w:lang w:val="sv-SE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sv-SE"/>
                    </w:rPr>
                    <w:t xml:space="preserve">1230 – 1300 </w:t>
                  </w:r>
                  <w:proofErr w:type="spellStart"/>
                  <w:r w:rsidRPr="004D7060">
                    <w:rPr>
                      <w:rFonts w:ascii="Calibri" w:hAnsi="Calibri" w:cs="Calibri"/>
                      <w:b/>
                      <w:bCs/>
                      <w:color w:val="000000"/>
                      <w:lang w:val="sv-SE"/>
                    </w:rPr>
                    <w:t>Fløytekvartett</w:t>
                  </w:r>
                  <w:proofErr w:type="spellEnd"/>
                  <w:r w:rsidRPr="004D7060">
                    <w:rPr>
                      <w:rFonts w:ascii="Calibri" w:hAnsi="Calibri" w:cs="Calibri"/>
                      <w:b/>
                      <w:bCs/>
                      <w:color w:val="000000"/>
                      <w:lang w:val="sv-SE"/>
                    </w:rPr>
                    <w:br/>
                  </w:r>
                  <w:r w:rsidRPr="004D7060">
                    <w:rPr>
                      <w:rFonts w:ascii="Calibri" w:hAnsi="Calibri" w:cs="Calibri"/>
                      <w:color w:val="000000"/>
                      <w:shd w:val="clear" w:color="auto" w:fill="F5D427"/>
                      <w:lang w:val="sv-SE"/>
                    </w:rPr>
                    <w:t>Håkon, Alina, Eivor</w:t>
                  </w:r>
                  <w:r w:rsidRPr="004D7060">
                    <w:rPr>
                      <w:rFonts w:ascii="Calibri" w:hAnsi="Calibri" w:cs="Calibri"/>
                      <w:color w:val="000000"/>
                      <w:lang w:val="sv-SE"/>
                    </w:rPr>
                    <w:br/>
                  </w:r>
                  <w:r w:rsidRPr="004D7060">
                    <w:rPr>
                      <w:rFonts w:ascii="Calibri" w:hAnsi="Calibri" w:cs="Calibri"/>
                      <w:i/>
                      <w:iCs/>
                      <w:color w:val="000000"/>
                      <w:lang w:val="sv-SE"/>
                    </w:rPr>
                    <w:t>Inga</w:t>
                  </w:r>
                  <w:r w:rsidRPr="004D7060">
                    <w:rPr>
                      <w:rFonts w:ascii="Calibri" w:hAnsi="Calibri" w:cs="Calibri"/>
                      <w:i/>
                      <w:iCs/>
                      <w:color w:val="000000"/>
                      <w:lang w:val="sv-SE"/>
                    </w:rPr>
                    <w:br/>
                    <w:t>Rom 066</w:t>
                  </w:r>
                </w:p>
                <w:p w14:paraId="555B5474" w14:textId="77777777" w:rsidR="004D7060" w:rsidRDefault="004D7060" w:rsidP="00CF1C7F">
                  <w:pPr>
                    <w:framePr w:hSpace="141" w:wrap="around" w:vAnchor="text" w:hAnchor="page" w:x="769" w:y="8710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v-SE"/>
                    </w:rPr>
                  </w:pPr>
                </w:p>
                <w:p w14:paraId="41A26E97" w14:textId="12B81C07" w:rsidR="004D7060" w:rsidRPr="00B61B2B" w:rsidRDefault="004D7060" w:rsidP="00CF1C7F">
                  <w:pPr>
                    <w:framePr w:hSpace="141" w:wrap="around" w:vAnchor="text" w:hAnchor="page" w:x="769" w:y="8710"/>
                    <w:suppressOverlap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61B2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1230 - 1300</w:t>
                  </w:r>
                </w:p>
                <w:p w14:paraId="3D58313A" w14:textId="7B25D023" w:rsidR="004D7060" w:rsidRPr="00B61B2B" w:rsidRDefault="004D7060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  <w:r w:rsidRPr="004D7060">
                    <w:rPr>
                      <w:rFonts w:ascii="Calibri" w:hAnsi="Calibri" w:cs="Calibri"/>
                      <w:b/>
                      <w:bCs/>
                      <w:color w:val="000000"/>
                    </w:rPr>
                    <w:t>Klarinett og horn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br/>
                  </w:r>
                  <w:r>
                    <w:rPr>
                      <w:rFonts w:ascii="Calibri" w:hAnsi="Calibri" w:cs="Calibri"/>
                      <w:color w:val="000000"/>
                      <w:shd w:val="clear" w:color="auto" w:fill="F5D427"/>
                    </w:rPr>
                    <w:t>Lyra, Ronja</w:t>
                  </w:r>
                  <w:r w:rsidR="00B61B2B">
                    <w:rPr>
                      <w:rFonts w:ascii="Calibri" w:hAnsi="Calibri" w:cs="Calibri"/>
                      <w:color w:val="000000"/>
                      <w:shd w:val="clear" w:color="auto" w:fill="F5D427"/>
                    </w:rPr>
                    <w:t xml:space="preserve"> (permisjon</w:t>
                  </w:r>
                  <w:proofErr w:type="gramStart"/>
                  <w:r w:rsidR="00B61B2B">
                    <w:rPr>
                      <w:rFonts w:ascii="Calibri" w:hAnsi="Calibri" w:cs="Calibri"/>
                      <w:color w:val="000000"/>
                      <w:shd w:val="clear" w:color="auto" w:fill="F5D427"/>
                    </w:rPr>
                    <w:t xml:space="preserve">), </w:t>
                  </w:r>
                  <w:r>
                    <w:rPr>
                      <w:rFonts w:ascii="Calibri" w:hAnsi="Calibri" w:cs="Calibri"/>
                      <w:color w:val="000000"/>
                      <w:shd w:val="clear" w:color="auto" w:fill="F5D427"/>
                    </w:rPr>
                    <w:t xml:space="preserve"> Julie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</w:rPr>
                    <w:br/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</w:rPr>
                    <w:t>Berit S.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</w:rPr>
                    <w:br/>
                    <w:t>Rom 1002</w:t>
                  </w:r>
                </w:p>
              </w:tc>
            </w:tr>
            <w:tr w:rsidR="004D7060" w:rsidRPr="00E37A45" w14:paraId="12E0D30A" w14:textId="77777777" w:rsidTr="00F459DB">
              <w:trPr>
                <w:trHeight w:val="437"/>
              </w:trPr>
              <w:tc>
                <w:tcPr>
                  <w:tcW w:w="846" w:type="dxa"/>
                  <w:tcBorders>
                    <w:top w:val="single" w:sz="6" w:space="0" w:color="8F8F8F"/>
                    <w:left w:val="single" w:sz="6" w:space="0" w:color="8F8F8F"/>
                    <w:bottom w:val="single" w:sz="6" w:space="0" w:color="8F8F8F"/>
                    <w:right w:val="single" w:sz="6" w:space="0" w:color="80808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76C29BA7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4D4D4D"/>
                      <w:sz w:val="22"/>
                      <w:szCs w:val="22"/>
                      <w:lang w:val="en-US" w:eastAsia="en-US"/>
                    </w:rPr>
                    <w:t>12:45</w:t>
                  </w:r>
                </w:p>
              </w:tc>
              <w:tc>
                <w:tcPr>
                  <w:tcW w:w="2478" w:type="dxa"/>
                  <w:vMerge/>
                  <w:tcBorders>
                    <w:left w:val="single" w:sz="6" w:space="0" w:color="808080"/>
                    <w:right w:val="single" w:sz="6" w:space="0" w:color="B3B3B3"/>
                  </w:tcBorders>
                  <w:shd w:val="clear" w:color="auto" w:fill="9FE35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2DA5C9E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E97132" w:themeFill="accent2"/>
                  <w:vAlign w:val="center"/>
                  <w:hideMark/>
                </w:tcPr>
                <w:p w14:paraId="2E1FD21F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FD6E55"/>
                  <w:hideMark/>
                </w:tcPr>
                <w:p w14:paraId="15CCB5FF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96EBD18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58592A2B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6FB39566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518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right w:val="single" w:sz="6" w:space="0" w:color="B3B3B3"/>
                  </w:tcBorders>
                  <w:shd w:val="clear" w:color="auto" w:fill="FFC000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90E6466" w14:textId="3B1B29C9" w:rsidR="00AC0086" w:rsidRPr="00C616DF" w:rsidRDefault="004D7060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 xml:space="preserve">1230 – 1300: </w:t>
                  </w:r>
                  <w:proofErr w:type="spellStart"/>
                  <w:r w:rsidR="00AC0086" w:rsidRPr="00C616DF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Kammerorkester</w:t>
                  </w:r>
                  <w:proofErr w:type="spellEnd"/>
                </w:p>
                <w:p w14:paraId="482E7326" w14:textId="77777777" w:rsidR="00AC0086" w:rsidRPr="00C616DF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39044755" w14:textId="77777777" w:rsidR="00AC0086" w:rsidRPr="00C616DF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C616DF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Oskar, Simon,</w:t>
                  </w:r>
                </w:p>
                <w:p w14:paraId="74314923" w14:textId="77777777" w:rsidR="00AC0086" w:rsidRPr="00C616DF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C616DF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Sofie, Oihan, Agnes,</w:t>
                  </w:r>
                </w:p>
                <w:p w14:paraId="21CFCBF0" w14:textId="77777777" w:rsidR="00AC0086" w:rsidRPr="00C616DF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C616DF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Ingvild, Mari, Ella,</w:t>
                  </w:r>
                </w:p>
                <w:p w14:paraId="279D0DD0" w14:textId="77777777" w:rsidR="00AC0086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Magnus, Elliot, Andrea</w:t>
                  </w:r>
                </w:p>
                <w:p w14:paraId="3E033DAA" w14:textId="77777777" w:rsidR="00AC0086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trike/>
                      <w:sz w:val="22"/>
                      <w:szCs w:val="22"/>
                      <w:lang w:val="en-US" w:eastAsia="en-US"/>
                    </w:rPr>
                  </w:pPr>
                </w:p>
                <w:p w14:paraId="4CB68F1F" w14:textId="77777777" w:rsidR="00AC0086" w:rsidRPr="00C616DF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C616DF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 xml:space="preserve">Se </w:t>
                  </w:r>
                  <w:proofErr w:type="spellStart"/>
                  <w:r w:rsidRPr="00C616DF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timeplan</w:t>
                  </w:r>
                  <w:proofErr w:type="spellEnd"/>
                  <w:r w:rsidRPr="00C616DF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C616DF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Mestermøte</w:t>
                  </w:r>
                  <w:proofErr w:type="spellEnd"/>
                  <w:r w:rsidRPr="00C616DF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 xml:space="preserve"> (</w:t>
                  </w:r>
                  <w:proofErr w:type="spellStart"/>
                  <w:r w:rsidRPr="00C616DF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på</w:t>
                  </w:r>
                  <w:proofErr w:type="spellEnd"/>
                  <w:r w:rsidRPr="00C616DF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C616DF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UtN</w:t>
                  </w:r>
                  <w:proofErr w:type="spellEnd"/>
                  <w:r w:rsidRPr="00C616DF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 xml:space="preserve"> tutti sin </w:t>
                  </w:r>
                  <w:proofErr w:type="spellStart"/>
                  <w:r w:rsidRPr="00C616DF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timeplan</w:t>
                  </w:r>
                  <w:proofErr w:type="spellEnd"/>
                  <w:r w:rsidRPr="00C616DF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 xml:space="preserve">) </w:t>
                  </w:r>
                  <w:r w:rsidRPr="00C616DF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</w:p>
                <w:p w14:paraId="3BCF7235" w14:textId="77777777" w:rsidR="00AC0086" w:rsidRPr="00C616DF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trike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196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05D21B0" w14:textId="77777777" w:rsidR="00AC0086" w:rsidRPr="00C616DF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196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shd w:val="clear" w:color="auto" w:fill="F2F2F2" w:themeFill="background1" w:themeFillShade="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FE22CE3" w14:textId="77777777" w:rsidR="00AC0086" w:rsidRPr="00C616DF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4D7060" w:rsidRPr="0009676D" w14:paraId="0AD13ADA" w14:textId="77777777" w:rsidTr="00F459DB">
              <w:trPr>
                <w:trHeight w:val="437"/>
              </w:trPr>
              <w:tc>
                <w:tcPr>
                  <w:tcW w:w="846" w:type="dxa"/>
                  <w:tcBorders>
                    <w:top w:val="single" w:sz="6" w:space="0" w:color="8F8F8F"/>
                    <w:left w:val="single" w:sz="6" w:space="0" w:color="8F8F8F"/>
                    <w:bottom w:val="single" w:sz="6" w:space="0" w:color="8F8F8F"/>
                    <w:right w:val="single" w:sz="6" w:space="0" w:color="80808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560CE08D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4D4D4D"/>
                      <w:sz w:val="22"/>
                      <w:szCs w:val="22"/>
                      <w:lang w:val="en-US" w:eastAsia="en-US"/>
                    </w:rPr>
                    <w:t>13:00</w:t>
                  </w:r>
                </w:p>
              </w:tc>
              <w:tc>
                <w:tcPr>
                  <w:tcW w:w="2478" w:type="dxa"/>
                  <w:vMerge/>
                  <w:tcBorders>
                    <w:left w:val="single" w:sz="6" w:space="0" w:color="808080"/>
                    <w:bottom w:val="single" w:sz="6" w:space="0" w:color="B3B3B3"/>
                    <w:right w:val="single" w:sz="6" w:space="0" w:color="B3B3B3"/>
                  </w:tcBorders>
                  <w:shd w:val="clear" w:color="auto" w:fill="9FE357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470F6AB9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E97132" w:themeFill="accent2"/>
                  <w:vAlign w:val="center"/>
                  <w:hideMark/>
                </w:tcPr>
                <w:p w14:paraId="357E0B75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D6E55"/>
                  <w:hideMark/>
                </w:tcPr>
                <w:p w14:paraId="3F8A4F96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381BFD4B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24D0EAE2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7DCFA243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FFC000"/>
                  <w:vAlign w:val="center"/>
                  <w:hideMark/>
                </w:tcPr>
                <w:p w14:paraId="2190CD17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196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4B18C2A6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vAlign w:val="center"/>
                  <w:hideMark/>
                </w:tcPr>
                <w:p w14:paraId="0FF0253C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4D7060" w:rsidRPr="0009676D" w14:paraId="37E6A778" w14:textId="77777777" w:rsidTr="00AC0086">
              <w:trPr>
                <w:trHeight w:val="455"/>
              </w:trPr>
              <w:tc>
                <w:tcPr>
                  <w:tcW w:w="846" w:type="dxa"/>
                  <w:tcBorders>
                    <w:top w:val="single" w:sz="6" w:space="0" w:color="8F8F8F"/>
                    <w:left w:val="single" w:sz="6" w:space="0" w:color="8F8F8F"/>
                    <w:bottom w:val="single" w:sz="6" w:space="0" w:color="8F8F8F"/>
                    <w:right w:val="single" w:sz="6" w:space="0" w:color="80808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7CB7EAF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val="en-US" w:eastAsia="en-US"/>
                    </w:rPr>
                    <w:t>13:15</w:t>
                  </w:r>
                </w:p>
              </w:tc>
              <w:tc>
                <w:tcPr>
                  <w:tcW w:w="2478" w:type="dxa"/>
                  <w:vMerge w:val="restart"/>
                  <w:tcBorders>
                    <w:top w:val="single" w:sz="6" w:space="0" w:color="B3B3B3"/>
                    <w:left w:val="single" w:sz="6" w:space="0" w:color="808080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3AF64E1" w14:textId="52CF3F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after="0"/>
                    <w:suppressOverlap/>
                    <w:rPr>
                      <w:rFonts w:ascii="Book Antiqua" w:hAnsi="Book Antiqua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833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right w:val="single" w:sz="6" w:space="0" w:color="B3B3B3"/>
                  </w:tcBorders>
                  <w:shd w:val="clear" w:color="auto" w:fill="FD382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4ABDD11F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Lærer</w:t>
                  </w:r>
                  <w:proofErr w:type="spellEnd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: Maren (1315-1400)</w:t>
                  </w:r>
                </w:p>
                <w:p w14:paraId="6F0C73BE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Trompet</w:t>
                  </w:r>
                  <w:proofErr w:type="spellEnd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 xml:space="preserve">/Piano-duo </w:t>
                  </w:r>
                </w:p>
                <w:p w14:paraId="4BC125ED" w14:textId="1BBB938F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Ens: Alva</w:t>
                  </w:r>
                  <w:r w:rsidR="004E691A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 xml:space="preserve"> (</w:t>
                  </w:r>
                  <w:proofErr w:type="spellStart"/>
                  <w:r w:rsidR="004E691A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permisjon</w:t>
                  </w:r>
                  <w:proofErr w:type="spellEnd"/>
                  <w:r w:rsidR="004E691A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)</w:t>
                  </w: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/Christian</w:t>
                  </w:r>
                </w:p>
              </w:tc>
              <w:tc>
                <w:tcPr>
                  <w:tcW w:w="1699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right w:val="single" w:sz="6" w:space="0" w:color="B3B3B3"/>
                  </w:tcBorders>
                  <w:shd w:val="clear" w:color="auto" w:fill="FD6E5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B13E128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(1315-1400)</w:t>
                  </w:r>
                </w:p>
                <w:p w14:paraId="04B17FB8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Trompet</w:t>
                  </w:r>
                  <w:proofErr w:type="spellEnd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 xml:space="preserve">/Piano-duo </w:t>
                  </w:r>
                </w:p>
                <w:p w14:paraId="4BD8D023" w14:textId="287D748F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  <w:lang w:val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Ens: Sindre/Christian (</w:t>
                  </w:r>
                  <w:proofErr w:type="spellStart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selvøving</w:t>
                  </w:r>
                  <w:proofErr w:type="spellEnd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>)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9A9A9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7B59CCA" w14:textId="77777777" w:rsidR="00AC0086" w:rsidRPr="00EA63F5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EA63F5"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6D4CD58F" w14:textId="77777777" w:rsidR="00AC0086" w:rsidRPr="00EA63F5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523" w:type="dxa"/>
                  <w:vMerge w:val="restart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37DEDC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7A9C988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>Lærer: Sergej: (1315-1400)</w:t>
                  </w:r>
                </w:p>
                <w:p w14:paraId="07A5468B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>Klaverduo</w:t>
                  </w:r>
                  <w:proofErr w:type="spellEnd"/>
                </w:p>
                <w:p w14:paraId="6A8FF7B1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  <w:r w:rsidRPr="0009676D"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  <w:t>Ens: Boris og Edward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FFC000"/>
                  <w:vAlign w:val="center"/>
                  <w:hideMark/>
                </w:tcPr>
                <w:p w14:paraId="301E4028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96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39005DE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73DC621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D7060" w:rsidRPr="0009676D" w14:paraId="155D1843" w14:textId="77777777" w:rsidTr="00451FD5">
              <w:trPr>
                <w:trHeight w:val="437"/>
              </w:trPr>
              <w:tc>
                <w:tcPr>
                  <w:tcW w:w="846" w:type="dxa"/>
                  <w:tcBorders>
                    <w:top w:val="single" w:sz="6" w:space="0" w:color="8F8F8F"/>
                    <w:left w:val="single" w:sz="6" w:space="0" w:color="8F8F8F"/>
                    <w:bottom w:val="single" w:sz="6" w:space="0" w:color="8F8F8F"/>
                    <w:right w:val="single" w:sz="6" w:space="0" w:color="80808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6B38B60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4D4D4D"/>
                      <w:sz w:val="22"/>
                      <w:szCs w:val="22"/>
                      <w:lang w:val="en-US" w:eastAsia="en-US"/>
                    </w:rPr>
                    <w:t>13:30</w:t>
                  </w:r>
                </w:p>
              </w:tc>
              <w:tc>
                <w:tcPr>
                  <w:tcW w:w="2478" w:type="dxa"/>
                  <w:vMerge/>
                  <w:tcBorders>
                    <w:left w:val="single" w:sz="6" w:space="0" w:color="808080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0F6A11D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833" w:type="dxa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FD382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08FBB11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699" w:type="dxa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FD6E5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508335F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66A7A631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489F881B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37DEDC"/>
                  <w:vAlign w:val="center"/>
                  <w:hideMark/>
                </w:tcPr>
                <w:p w14:paraId="2B3559A3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right w:val="single" w:sz="6" w:space="0" w:color="B3B3B3"/>
                  </w:tcBorders>
                  <w:shd w:val="clear" w:color="auto" w:fill="FFC000"/>
                  <w:vAlign w:val="center"/>
                  <w:hideMark/>
                </w:tcPr>
                <w:p w14:paraId="38BC9649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196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35DE40B8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vAlign w:val="center"/>
                  <w:hideMark/>
                </w:tcPr>
                <w:p w14:paraId="2A659049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4D7060" w:rsidRPr="0009676D" w14:paraId="00FAD1C5" w14:textId="77777777" w:rsidTr="00451FD5">
              <w:trPr>
                <w:trHeight w:val="836"/>
              </w:trPr>
              <w:tc>
                <w:tcPr>
                  <w:tcW w:w="846" w:type="dxa"/>
                  <w:tcBorders>
                    <w:top w:val="single" w:sz="6" w:space="0" w:color="8F8F8F"/>
                    <w:left w:val="single" w:sz="6" w:space="0" w:color="8F8F8F"/>
                    <w:bottom w:val="single" w:sz="6" w:space="0" w:color="8F8F8F"/>
                    <w:right w:val="single" w:sz="6" w:space="0" w:color="80808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2F7890B7" w14:textId="77777777" w:rsidR="00AC0086" w:rsidRPr="0009676D" w:rsidRDefault="00AC0086" w:rsidP="00CF1C7F">
                  <w:pPr>
                    <w:pStyle w:val="NormalWeb"/>
                    <w:framePr w:hSpace="141" w:wrap="around" w:vAnchor="text" w:hAnchor="page" w:x="769" w:y="8710"/>
                    <w:spacing w:before="0" w:beforeAutospacing="0" w:after="0" w:afterAutospacing="0"/>
                    <w:suppressOverlap/>
                    <w:jc w:val="center"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  <w:r w:rsidRPr="0009676D">
                    <w:rPr>
                      <w:rFonts w:ascii="Book Antiqua" w:hAnsi="Book Antiqua"/>
                      <w:color w:val="4D4D4D"/>
                      <w:sz w:val="22"/>
                      <w:szCs w:val="22"/>
                      <w:lang w:val="en-US" w:eastAsia="en-US"/>
                    </w:rPr>
                    <w:t>13:45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808080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3F54962C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D3822"/>
                  <w:vAlign w:val="center"/>
                  <w:hideMark/>
                </w:tcPr>
                <w:p w14:paraId="2B11D9B9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699" w:type="dxa"/>
                  <w:vMerge/>
                  <w:tcBorders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D6E5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6DA4979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5F419ACB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vAlign w:val="center"/>
                  <w:hideMark/>
                </w:tcPr>
                <w:p w14:paraId="72DC56E7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37DEDC"/>
                  <w:vAlign w:val="center"/>
                  <w:hideMark/>
                </w:tcPr>
                <w:p w14:paraId="09FED11C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FC000"/>
                  <w:vAlign w:val="center"/>
                  <w:hideMark/>
                </w:tcPr>
                <w:p w14:paraId="0FA8D5F3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196" w:type="dxa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B3B3B3"/>
                  </w:tcBorders>
                  <w:shd w:val="clear" w:color="auto" w:fill="F2F2F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6392B577" w14:textId="77777777" w:rsidR="00AC0086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  <w:p w14:paraId="10C5DD40" w14:textId="77777777" w:rsidR="00AC0086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  <w:p w14:paraId="65ACA220" w14:textId="77777777" w:rsidR="00AC0086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  <w:p w14:paraId="5B247649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eastAsiaTheme="minorHAnsi" w:hAnsi="Book Antiqua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B3B3B3"/>
                    <w:left w:val="single" w:sz="6" w:space="0" w:color="B3B3B3"/>
                    <w:bottom w:val="single" w:sz="6" w:space="0" w:color="B3B3B3"/>
                    <w:right w:val="single" w:sz="6" w:space="0" w:color="8F8F8F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0DAB267" w14:textId="77777777" w:rsidR="00AC0086" w:rsidRPr="0009676D" w:rsidRDefault="00AC0086" w:rsidP="00CF1C7F">
                  <w:pPr>
                    <w:framePr w:hSpace="141" w:wrap="around" w:vAnchor="text" w:hAnchor="page" w:x="769" w:y="8710"/>
                    <w:suppressOverlap/>
                    <w:rPr>
                      <w:rFonts w:ascii="Book Antiqua" w:hAnsi="Book Antiqua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314E1675" w14:textId="77777777" w:rsidR="00EA6F96" w:rsidRPr="0009676D" w:rsidRDefault="00EA6F96" w:rsidP="00EA6F96">
            <w:pPr>
              <w:snapToGrid w:val="0"/>
              <w:rPr>
                <w:rFonts w:ascii="Book Antiqua" w:hAnsi="Book Antiqua"/>
                <w:b/>
                <w:iCs/>
                <w:sz w:val="22"/>
                <w:szCs w:val="22"/>
                <w:lang w:val="en-US" w:eastAsia="ar-SA"/>
              </w:rPr>
            </w:pPr>
          </w:p>
        </w:tc>
      </w:tr>
      <w:tr w:rsidR="00EA6F96" w:rsidRPr="0009676D" w14:paraId="744C6BB5" w14:textId="77777777" w:rsidTr="00EA6F96">
        <w:trPr>
          <w:trHeight w:val="560"/>
        </w:trPr>
        <w:tc>
          <w:tcPr>
            <w:tcW w:w="34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2343384" w14:textId="77777777" w:rsidR="00AC0086" w:rsidRDefault="00AC0086" w:rsidP="00EA6F96">
            <w:pPr>
              <w:rPr>
                <w:rFonts w:ascii="Book Antiqua" w:hAnsi="Book Antiqua"/>
                <w:b/>
                <w:color w:val="EE0000"/>
                <w:sz w:val="21"/>
                <w:szCs w:val="21"/>
                <w:lang w:val="en-US" w:eastAsia="ar-SA"/>
              </w:rPr>
            </w:pPr>
          </w:p>
          <w:p w14:paraId="3E458CC1" w14:textId="77A91BD4" w:rsidR="00EA6F96" w:rsidRPr="00EA6F96" w:rsidRDefault="00EA6F96" w:rsidP="00EA6F96">
            <w:pPr>
              <w:rPr>
                <w:rFonts w:ascii="Book Antiqua" w:hAnsi="Book Antiqua"/>
                <w:b/>
                <w:color w:val="EE0000"/>
                <w:sz w:val="21"/>
                <w:szCs w:val="21"/>
                <w:lang w:val="en-US" w:eastAsia="ar-SA"/>
              </w:rPr>
            </w:pPr>
            <w:r w:rsidRPr="00EA6F96">
              <w:rPr>
                <w:rFonts w:ascii="Book Antiqua" w:hAnsi="Book Antiqua"/>
                <w:b/>
                <w:color w:val="EE0000"/>
                <w:sz w:val="21"/>
                <w:szCs w:val="21"/>
                <w:lang w:val="en-US" w:eastAsia="ar-SA"/>
              </w:rPr>
              <w:t xml:space="preserve">13.00 – 14.00: </w:t>
            </w:r>
          </w:p>
          <w:p w14:paraId="0D35A3CB" w14:textId="77777777" w:rsidR="00EA6F96" w:rsidRPr="00837655" w:rsidRDefault="00EA6F96" w:rsidP="00EA6F96">
            <w:pPr>
              <w:rPr>
                <w:rFonts w:ascii="Book Antiqua" w:hAnsi="Book Antiqua"/>
                <w:b/>
                <w:color w:val="EE0000"/>
                <w:sz w:val="21"/>
                <w:szCs w:val="21"/>
                <w:lang w:val="en-US" w:eastAsia="ar-SA"/>
              </w:rPr>
            </w:pPr>
          </w:p>
        </w:tc>
        <w:tc>
          <w:tcPr>
            <w:tcW w:w="465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87D0133" w14:textId="77777777" w:rsidR="00AC0086" w:rsidRDefault="00FD30DA" w:rsidP="00EA6F96">
            <w:pPr>
              <w:snapToGrid w:val="0"/>
              <w:rPr>
                <w:rFonts w:ascii="Book Antiqua" w:hAnsi="Book Antiqua"/>
                <w:b/>
                <w:iCs/>
                <w:color w:val="EE0000"/>
                <w:sz w:val="32"/>
                <w:szCs w:val="32"/>
                <w:lang w:eastAsia="ar-SA"/>
              </w:rPr>
            </w:pPr>
            <w:r>
              <w:rPr>
                <w:rFonts w:ascii="Book Antiqua" w:hAnsi="Book Antiqua"/>
                <w:b/>
                <w:iCs/>
                <w:color w:val="EE0000"/>
                <w:sz w:val="32"/>
                <w:szCs w:val="32"/>
                <w:lang w:eastAsia="ar-SA"/>
              </w:rPr>
              <w:t xml:space="preserve">  </w:t>
            </w:r>
          </w:p>
          <w:p w14:paraId="3D1B4C5C" w14:textId="1475E755" w:rsidR="00EA6F96" w:rsidRDefault="00EA6F96" w:rsidP="00EA6F96">
            <w:pPr>
              <w:snapToGrid w:val="0"/>
              <w:rPr>
                <w:rFonts w:ascii="Book Antiqua" w:hAnsi="Book Antiqua"/>
                <w:b/>
                <w:iCs/>
                <w:color w:val="EE0000"/>
                <w:sz w:val="32"/>
                <w:szCs w:val="32"/>
                <w:lang w:eastAsia="ar-SA"/>
              </w:rPr>
            </w:pPr>
            <w:r w:rsidRPr="00837655">
              <w:rPr>
                <w:rFonts w:ascii="Book Antiqua" w:hAnsi="Book Antiqua"/>
                <w:b/>
                <w:iCs/>
                <w:color w:val="EE0000"/>
                <w:sz w:val="32"/>
                <w:szCs w:val="32"/>
                <w:lang w:eastAsia="ar-SA"/>
              </w:rPr>
              <w:t xml:space="preserve">Konsert med </w:t>
            </w:r>
            <w:proofErr w:type="spellStart"/>
            <w:r w:rsidRPr="00837655">
              <w:rPr>
                <w:rFonts w:ascii="Book Antiqua" w:hAnsi="Book Antiqua"/>
                <w:b/>
                <w:iCs/>
                <w:color w:val="EE0000"/>
                <w:sz w:val="32"/>
                <w:szCs w:val="32"/>
                <w:lang w:eastAsia="ar-SA"/>
              </w:rPr>
              <w:t>Engegårdkvartetten</w:t>
            </w:r>
            <w:proofErr w:type="spellEnd"/>
            <w:r w:rsidRPr="00837655">
              <w:rPr>
                <w:rFonts w:ascii="Book Antiqua" w:hAnsi="Book Antiqua"/>
                <w:b/>
                <w:iCs/>
                <w:color w:val="EE0000"/>
                <w:sz w:val="32"/>
                <w:szCs w:val="32"/>
                <w:lang w:eastAsia="ar-SA"/>
              </w:rPr>
              <w:t xml:space="preserve"> og strykere: Konsertsal</w:t>
            </w:r>
            <w:r w:rsidR="00AC0086">
              <w:rPr>
                <w:rFonts w:ascii="Book Antiqua" w:hAnsi="Book Antiqua"/>
                <w:b/>
                <w:iCs/>
                <w:color w:val="EE0000"/>
                <w:sz w:val="32"/>
                <w:szCs w:val="32"/>
                <w:lang w:eastAsia="ar-SA"/>
              </w:rPr>
              <w:t xml:space="preserve">. Klasse kl. 14.00 – 15.00 utgår. </w:t>
            </w:r>
          </w:p>
          <w:p w14:paraId="5DD94C2E" w14:textId="52C19BA6" w:rsidR="00AC0086" w:rsidRPr="00837655" w:rsidRDefault="00AC0086" w:rsidP="00EA6F96">
            <w:pPr>
              <w:snapToGrid w:val="0"/>
              <w:rPr>
                <w:rFonts w:ascii="Book Antiqua" w:hAnsi="Book Antiqua"/>
                <w:b/>
                <w:iCs/>
                <w:color w:val="EE0000"/>
                <w:sz w:val="32"/>
                <w:szCs w:val="32"/>
                <w:lang w:eastAsia="ar-SA"/>
              </w:rPr>
            </w:pPr>
          </w:p>
        </w:tc>
      </w:tr>
    </w:tbl>
    <w:p w14:paraId="5DD113BC" w14:textId="77777777" w:rsidR="0028517E" w:rsidRDefault="0028517E" w:rsidP="0028517E">
      <w:pPr>
        <w:widowControl w:val="0"/>
        <w:autoSpaceDE w:val="0"/>
        <w:autoSpaceDN w:val="0"/>
        <w:adjustRightInd w:val="0"/>
        <w:rPr>
          <w:rFonts w:ascii="Book Antiqua" w:hAnsi="Book Antiqua" w:cs="Helvetica"/>
          <w:b/>
          <w:bCs/>
          <w:sz w:val="28"/>
          <w:szCs w:val="28"/>
        </w:rPr>
      </w:pPr>
    </w:p>
    <w:p w14:paraId="38EF0470" w14:textId="77777777" w:rsidR="0028517E" w:rsidRDefault="0028517E" w:rsidP="0028517E">
      <w:pPr>
        <w:widowControl w:val="0"/>
        <w:autoSpaceDE w:val="0"/>
        <w:autoSpaceDN w:val="0"/>
        <w:adjustRightInd w:val="0"/>
        <w:rPr>
          <w:rFonts w:ascii="Book Antiqua" w:hAnsi="Book Antiqua" w:cs="Helvetica"/>
          <w:b/>
          <w:bCs/>
          <w:sz w:val="28"/>
          <w:szCs w:val="28"/>
        </w:rPr>
      </w:pPr>
    </w:p>
    <w:p w14:paraId="448A212B" w14:textId="77777777" w:rsidR="0028517E" w:rsidRDefault="0028517E" w:rsidP="0028517E">
      <w:pPr>
        <w:widowControl w:val="0"/>
        <w:autoSpaceDE w:val="0"/>
        <w:autoSpaceDN w:val="0"/>
        <w:adjustRightInd w:val="0"/>
        <w:rPr>
          <w:rFonts w:ascii="Book Antiqua" w:hAnsi="Book Antiqua" w:cs="Helvetica"/>
          <w:b/>
          <w:bCs/>
          <w:sz w:val="28"/>
          <w:szCs w:val="28"/>
        </w:rPr>
      </w:pPr>
    </w:p>
    <w:p w14:paraId="0227385B" w14:textId="77777777" w:rsidR="0028517E" w:rsidRDefault="0028517E" w:rsidP="0028517E">
      <w:pPr>
        <w:widowControl w:val="0"/>
        <w:autoSpaceDE w:val="0"/>
        <w:autoSpaceDN w:val="0"/>
        <w:adjustRightInd w:val="0"/>
        <w:rPr>
          <w:rFonts w:ascii="Book Antiqua" w:hAnsi="Book Antiqua" w:cs="Helvetica"/>
          <w:b/>
          <w:bCs/>
          <w:sz w:val="28"/>
          <w:szCs w:val="28"/>
        </w:rPr>
      </w:pPr>
    </w:p>
    <w:p w14:paraId="7F19E199" w14:textId="16490758" w:rsidR="006D7B30" w:rsidRDefault="006D7B30" w:rsidP="006D7B30">
      <w:pPr>
        <w:widowControl w:val="0"/>
        <w:autoSpaceDE w:val="0"/>
        <w:autoSpaceDN w:val="0"/>
        <w:adjustRightInd w:val="0"/>
        <w:rPr>
          <w:rFonts w:ascii="Book Antiqua" w:hAnsi="Book Antiqua" w:cs="Helvetica"/>
          <w:b/>
          <w:bCs/>
          <w:sz w:val="28"/>
          <w:szCs w:val="28"/>
        </w:rPr>
      </w:pPr>
    </w:p>
    <w:p w14:paraId="68561E11" w14:textId="77777777" w:rsidR="006D7B30" w:rsidRDefault="006D7B30" w:rsidP="006D7B30">
      <w:pPr>
        <w:widowControl w:val="0"/>
        <w:autoSpaceDE w:val="0"/>
        <w:autoSpaceDN w:val="0"/>
        <w:adjustRightInd w:val="0"/>
        <w:rPr>
          <w:rFonts w:ascii="Book Antiqua" w:hAnsi="Book Antiqua" w:cs="Helvetica"/>
          <w:b/>
          <w:bCs/>
          <w:sz w:val="28"/>
          <w:szCs w:val="28"/>
        </w:rPr>
      </w:pPr>
    </w:p>
    <w:p w14:paraId="684DE0A5" w14:textId="77777777" w:rsidR="00AC0086" w:rsidRDefault="00AC0086" w:rsidP="006D7B30">
      <w:pPr>
        <w:widowControl w:val="0"/>
        <w:autoSpaceDE w:val="0"/>
        <w:autoSpaceDN w:val="0"/>
        <w:adjustRightInd w:val="0"/>
        <w:ind w:firstLine="708"/>
        <w:rPr>
          <w:rFonts w:ascii="Book Antiqua" w:hAnsi="Book Antiqua" w:cs="Helvetica"/>
          <w:b/>
          <w:bCs/>
          <w:sz w:val="28"/>
          <w:szCs w:val="28"/>
        </w:rPr>
      </w:pPr>
    </w:p>
    <w:p w14:paraId="142FD765" w14:textId="77777777" w:rsidR="00AC0086" w:rsidRDefault="00AC0086" w:rsidP="006D7B30">
      <w:pPr>
        <w:widowControl w:val="0"/>
        <w:autoSpaceDE w:val="0"/>
        <w:autoSpaceDN w:val="0"/>
        <w:adjustRightInd w:val="0"/>
        <w:ind w:firstLine="708"/>
        <w:rPr>
          <w:rFonts w:ascii="Book Antiqua" w:hAnsi="Book Antiqua" w:cs="Helvetica"/>
          <w:b/>
          <w:bCs/>
          <w:sz w:val="28"/>
          <w:szCs w:val="28"/>
        </w:rPr>
      </w:pPr>
    </w:p>
    <w:p w14:paraId="29759959" w14:textId="77777777" w:rsidR="00AC0086" w:rsidRDefault="00AC0086" w:rsidP="006D7B30">
      <w:pPr>
        <w:widowControl w:val="0"/>
        <w:autoSpaceDE w:val="0"/>
        <w:autoSpaceDN w:val="0"/>
        <w:adjustRightInd w:val="0"/>
        <w:ind w:firstLine="708"/>
        <w:rPr>
          <w:rFonts w:ascii="Book Antiqua" w:hAnsi="Book Antiqua" w:cs="Helvetica"/>
          <w:b/>
          <w:bCs/>
          <w:sz w:val="28"/>
          <w:szCs w:val="28"/>
        </w:rPr>
      </w:pPr>
    </w:p>
    <w:p w14:paraId="5A2C9B3F" w14:textId="77777777" w:rsidR="00AC0086" w:rsidRDefault="00AC0086" w:rsidP="006D7B30">
      <w:pPr>
        <w:widowControl w:val="0"/>
        <w:autoSpaceDE w:val="0"/>
        <w:autoSpaceDN w:val="0"/>
        <w:adjustRightInd w:val="0"/>
        <w:ind w:firstLine="708"/>
        <w:rPr>
          <w:rFonts w:ascii="Book Antiqua" w:hAnsi="Book Antiqua" w:cs="Helvetica"/>
          <w:b/>
          <w:bCs/>
          <w:sz w:val="28"/>
          <w:szCs w:val="28"/>
        </w:rPr>
      </w:pPr>
    </w:p>
    <w:p w14:paraId="2208825D" w14:textId="77777777" w:rsidR="00AC0086" w:rsidRDefault="00AC0086" w:rsidP="006D7B30">
      <w:pPr>
        <w:widowControl w:val="0"/>
        <w:autoSpaceDE w:val="0"/>
        <w:autoSpaceDN w:val="0"/>
        <w:adjustRightInd w:val="0"/>
        <w:ind w:firstLine="708"/>
        <w:rPr>
          <w:rFonts w:ascii="Book Antiqua" w:hAnsi="Book Antiqua" w:cs="Helvetica"/>
          <w:b/>
          <w:bCs/>
          <w:sz w:val="28"/>
          <w:szCs w:val="28"/>
        </w:rPr>
      </w:pPr>
    </w:p>
    <w:p w14:paraId="6B04F250" w14:textId="77777777" w:rsidR="00AC0086" w:rsidRDefault="00AC0086" w:rsidP="006D7B30">
      <w:pPr>
        <w:widowControl w:val="0"/>
        <w:autoSpaceDE w:val="0"/>
        <w:autoSpaceDN w:val="0"/>
        <w:adjustRightInd w:val="0"/>
        <w:ind w:firstLine="708"/>
        <w:rPr>
          <w:rFonts w:ascii="Book Antiqua" w:hAnsi="Book Antiqua" w:cs="Helvetica"/>
          <w:b/>
          <w:bCs/>
          <w:sz w:val="28"/>
          <w:szCs w:val="28"/>
        </w:rPr>
      </w:pPr>
    </w:p>
    <w:p w14:paraId="2309D9CA" w14:textId="3B7DFAA2" w:rsidR="00837655" w:rsidRPr="006D7B30" w:rsidRDefault="00837655" w:rsidP="006D7B30">
      <w:pPr>
        <w:widowControl w:val="0"/>
        <w:autoSpaceDE w:val="0"/>
        <w:autoSpaceDN w:val="0"/>
        <w:adjustRightInd w:val="0"/>
        <w:ind w:firstLine="708"/>
        <w:rPr>
          <w:rFonts w:ascii="Book Antiqua" w:hAnsi="Book Antiqua" w:cs="Helvetica"/>
          <w:b/>
          <w:bCs/>
          <w:sz w:val="28"/>
          <w:szCs w:val="28"/>
        </w:rPr>
      </w:pPr>
      <w:r w:rsidRPr="0009676D">
        <w:rPr>
          <w:rFonts w:ascii="Book Antiqua" w:hAnsi="Book Antiqua" w:cs="Helvetica"/>
          <w:b/>
          <w:bCs/>
          <w:sz w:val="28"/>
          <w:szCs w:val="28"/>
        </w:rPr>
        <w:t>Datoer for samlingene 2025-2026</w:t>
      </w:r>
    </w:p>
    <w:tbl>
      <w:tblPr>
        <w:tblStyle w:val="Tabellrutenett"/>
        <w:tblpPr w:leftFromText="141" w:rightFromText="141" w:vertAnchor="text" w:horzAnchor="page" w:tblpX="903" w:tblpY="485"/>
        <w:tblW w:w="11765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812"/>
        <w:gridCol w:w="5953"/>
      </w:tblGrid>
      <w:tr w:rsidR="006D7B30" w:rsidRPr="0009676D" w14:paraId="32A121C4" w14:textId="77777777" w:rsidTr="006D7B30">
        <w:trPr>
          <w:trHeight w:val="1469"/>
        </w:trPr>
        <w:tc>
          <w:tcPr>
            <w:tcW w:w="24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22F2F46" w14:textId="77777777" w:rsidR="006D7B30" w:rsidRPr="0009676D" w:rsidRDefault="006D7B30" w:rsidP="006D7B3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Book Antiqua" w:hAnsi="Book Antiqua" w:cstheme="minorHAnsi"/>
                <w:sz w:val="22"/>
                <w:szCs w:val="22"/>
                <w:lang w:eastAsia="en-US"/>
              </w:rPr>
            </w:pPr>
            <w:r w:rsidRPr="0009676D">
              <w:rPr>
                <w:rFonts w:ascii="Book Antiqua" w:hAnsi="Book Antiqua" w:cstheme="minorHAnsi"/>
                <w:b/>
                <w:bCs/>
                <w:sz w:val="22"/>
                <w:szCs w:val="22"/>
                <w:lang w:eastAsia="en-US"/>
              </w:rPr>
              <w:t>Høst 2025</w:t>
            </w:r>
            <w:r w:rsidRPr="0009676D">
              <w:rPr>
                <w:rFonts w:ascii="Book Antiqua" w:hAnsi="Book Antiqua" w:cstheme="minorHAnsi"/>
                <w:sz w:val="22"/>
                <w:szCs w:val="22"/>
                <w:lang w:eastAsia="en-US"/>
              </w:rPr>
              <w:t>:</w:t>
            </w:r>
          </w:p>
          <w:p w14:paraId="273560AE" w14:textId="77777777" w:rsidR="006D7B30" w:rsidRPr="0009676D" w:rsidRDefault="006D7B30" w:rsidP="006D7B3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</w:pPr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>1.</w:t>
            </w:r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ab/>
            </w:r>
            <w:proofErr w:type="spellStart"/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>samling</w:t>
            </w:r>
            <w:proofErr w:type="spellEnd"/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ab/>
              <w:t xml:space="preserve">06.-07. </w:t>
            </w:r>
            <w:proofErr w:type="spellStart"/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>september</w:t>
            </w:r>
            <w:proofErr w:type="spellEnd"/>
          </w:p>
          <w:p w14:paraId="45CABB4B" w14:textId="77777777" w:rsidR="006D7B30" w:rsidRPr="0009676D" w:rsidRDefault="006D7B30" w:rsidP="006D7B3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</w:pPr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>2.</w:t>
            </w:r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ab/>
            </w:r>
            <w:proofErr w:type="spellStart"/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>samling</w:t>
            </w:r>
            <w:proofErr w:type="spellEnd"/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ab/>
              <w:t xml:space="preserve">11.-12. </w:t>
            </w:r>
            <w:proofErr w:type="spellStart"/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>oktober</w:t>
            </w:r>
            <w:proofErr w:type="spellEnd"/>
          </w:p>
          <w:p w14:paraId="0D7FFC0C" w14:textId="77777777" w:rsidR="006D7B30" w:rsidRPr="0009676D" w:rsidRDefault="006D7B30" w:rsidP="006D7B3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</w:pPr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>3.</w:t>
            </w:r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ab/>
            </w:r>
            <w:proofErr w:type="spellStart"/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>samling</w:t>
            </w:r>
            <w:proofErr w:type="spellEnd"/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ab/>
              <w:t xml:space="preserve">08.-09. </w:t>
            </w:r>
            <w:proofErr w:type="spellStart"/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>november</w:t>
            </w:r>
            <w:proofErr w:type="spellEnd"/>
          </w:p>
          <w:p w14:paraId="01F51CFF" w14:textId="77777777" w:rsidR="006D7B30" w:rsidRPr="0009676D" w:rsidRDefault="006D7B30" w:rsidP="006D7B3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</w:pPr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>4.</w:t>
            </w:r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ab/>
            </w:r>
            <w:proofErr w:type="spellStart"/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>samling</w:t>
            </w:r>
            <w:proofErr w:type="spellEnd"/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ab/>
              <w:t xml:space="preserve">06.-07. </w:t>
            </w:r>
            <w:proofErr w:type="spellStart"/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eastAsia="en-US"/>
              </w:rPr>
              <w:t>desember</w:t>
            </w:r>
            <w:proofErr w:type="spellEnd"/>
          </w:p>
        </w:tc>
        <w:tc>
          <w:tcPr>
            <w:tcW w:w="25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6624CD" w14:textId="77777777" w:rsidR="006D7B30" w:rsidRPr="0009676D" w:rsidRDefault="006D7B30" w:rsidP="006D7B3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Book Antiqua" w:hAnsi="Book Antiqua" w:cstheme="minorHAnsi"/>
                <w:sz w:val="22"/>
                <w:szCs w:val="22"/>
                <w:lang w:val="nb-NO" w:eastAsia="en-US"/>
              </w:rPr>
            </w:pPr>
            <w:r w:rsidRPr="0009676D">
              <w:rPr>
                <w:rFonts w:ascii="Book Antiqua" w:hAnsi="Book Antiqua" w:cstheme="minorHAnsi"/>
                <w:b/>
                <w:bCs/>
                <w:sz w:val="22"/>
                <w:szCs w:val="22"/>
                <w:lang w:val="nb-NO" w:eastAsia="en-US"/>
              </w:rPr>
              <w:t>Vår 2026</w:t>
            </w:r>
            <w:r w:rsidRPr="0009676D">
              <w:rPr>
                <w:rFonts w:ascii="Book Antiqua" w:hAnsi="Book Antiqua" w:cstheme="minorHAnsi"/>
                <w:sz w:val="22"/>
                <w:szCs w:val="22"/>
                <w:lang w:val="nb-NO" w:eastAsia="en-US"/>
              </w:rPr>
              <w:t>:</w:t>
            </w:r>
          </w:p>
          <w:p w14:paraId="709E8EDC" w14:textId="77777777" w:rsidR="006D7B30" w:rsidRPr="0009676D" w:rsidRDefault="006D7B30" w:rsidP="006D7B3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theme="minorHAnsi"/>
                <w:strike/>
                <w:sz w:val="22"/>
                <w:szCs w:val="22"/>
                <w:lang w:val="nb-NO" w:eastAsia="en-US"/>
              </w:rPr>
            </w:pPr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val="nb-NO" w:eastAsia="en-US"/>
              </w:rPr>
              <w:t>5.</w:t>
            </w:r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val="nb-NO" w:eastAsia="en-US"/>
              </w:rPr>
              <w:tab/>
              <w:t>samling</w:t>
            </w:r>
            <w:r w:rsidRPr="0009676D">
              <w:rPr>
                <w:rFonts w:ascii="Book Antiqua" w:hAnsi="Book Antiqua" w:cstheme="minorHAnsi"/>
                <w:strike/>
                <w:sz w:val="22"/>
                <w:szCs w:val="22"/>
                <w:lang w:val="nb-NO" w:eastAsia="en-US"/>
              </w:rPr>
              <w:tab/>
              <w:t>10.-11. januar</w:t>
            </w:r>
          </w:p>
          <w:p w14:paraId="0DDB7C38" w14:textId="77777777" w:rsidR="006D7B30" w:rsidRPr="00515426" w:rsidRDefault="006D7B30" w:rsidP="006D7B3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theme="minorHAnsi"/>
                <w:strike/>
                <w:sz w:val="22"/>
                <w:szCs w:val="22"/>
                <w:lang w:val="nb-NO" w:eastAsia="en-US"/>
              </w:rPr>
            </w:pPr>
            <w:r w:rsidRPr="00515426">
              <w:rPr>
                <w:rFonts w:ascii="Book Antiqua" w:hAnsi="Book Antiqua" w:cstheme="minorHAnsi"/>
                <w:strike/>
                <w:sz w:val="22"/>
                <w:szCs w:val="22"/>
                <w:lang w:val="nb-NO" w:eastAsia="en-US"/>
              </w:rPr>
              <w:t>6.</w:t>
            </w:r>
            <w:r w:rsidRPr="00515426">
              <w:rPr>
                <w:rFonts w:ascii="Book Antiqua" w:hAnsi="Book Antiqua" w:cstheme="minorHAnsi"/>
                <w:strike/>
                <w:sz w:val="22"/>
                <w:szCs w:val="22"/>
                <w:lang w:val="nb-NO" w:eastAsia="en-US"/>
              </w:rPr>
              <w:tab/>
              <w:t>samling</w:t>
            </w:r>
            <w:r w:rsidRPr="00515426">
              <w:rPr>
                <w:rFonts w:ascii="Book Antiqua" w:hAnsi="Book Antiqua" w:cstheme="minorHAnsi"/>
                <w:strike/>
                <w:sz w:val="22"/>
                <w:szCs w:val="22"/>
                <w:lang w:val="nb-NO" w:eastAsia="en-US"/>
              </w:rPr>
              <w:tab/>
              <w:t>21.-22. februar</w:t>
            </w:r>
          </w:p>
          <w:p w14:paraId="38393235" w14:textId="77777777" w:rsidR="006D7B30" w:rsidRPr="0009676D" w:rsidRDefault="006D7B30" w:rsidP="006D7B3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theme="minorHAnsi"/>
                <w:sz w:val="22"/>
                <w:szCs w:val="22"/>
                <w:lang w:val="nb-NO" w:eastAsia="en-US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nb-NO" w:eastAsia="en-US"/>
              </w:rPr>
              <w:t>7.</w:t>
            </w:r>
            <w:r w:rsidRPr="0009676D">
              <w:rPr>
                <w:rFonts w:ascii="Book Antiqua" w:hAnsi="Book Antiqua" w:cstheme="minorHAnsi"/>
                <w:sz w:val="22"/>
                <w:szCs w:val="22"/>
                <w:lang w:val="nb-NO" w:eastAsia="en-US"/>
              </w:rPr>
              <w:tab/>
              <w:t>samling</w:t>
            </w:r>
            <w:r w:rsidRPr="0009676D">
              <w:rPr>
                <w:rFonts w:ascii="Book Antiqua" w:hAnsi="Book Antiqua" w:cstheme="minorHAnsi"/>
                <w:sz w:val="22"/>
                <w:szCs w:val="22"/>
                <w:lang w:val="nb-NO" w:eastAsia="en-US"/>
              </w:rPr>
              <w:tab/>
              <w:t>11.-12. april</w:t>
            </w:r>
          </w:p>
          <w:p w14:paraId="0547E822" w14:textId="77777777" w:rsidR="006D7B30" w:rsidRPr="0009676D" w:rsidRDefault="006D7B30" w:rsidP="006D7B3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theme="minorHAnsi"/>
                <w:sz w:val="22"/>
                <w:szCs w:val="22"/>
                <w:lang w:val="nb-NO" w:eastAsia="en-US"/>
              </w:rPr>
            </w:pPr>
            <w:r w:rsidRPr="0009676D">
              <w:rPr>
                <w:rFonts w:ascii="Book Antiqua" w:hAnsi="Book Antiqua" w:cstheme="minorHAnsi"/>
                <w:sz w:val="22"/>
                <w:szCs w:val="22"/>
                <w:lang w:val="nb-NO" w:eastAsia="en-US"/>
              </w:rPr>
              <w:t>8.</w:t>
            </w:r>
            <w:r w:rsidRPr="0009676D">
              <w:rPr>
                <w:rFonts w:ascii="Book Antiqua" w:hAnsi="Book Antiqua" w:cstheme="minorHAnsi"/>
                <w:sz w:val="22"/>
                <w:szCs w:val="22"/>
                <w:lang w:val="nb-NO" w:eastAsia="en-US"/>
              </w:rPr>
              <w:tab/>
              <w:t>samling</w:t>
            </w:r>
            <w:r w:rsidRPr="0009676D">
              <w:rPr>
                <w:rFonts w:ascii="Book Antiqua" w:hAnsi="Book Antiqua" w:cstheme="minorHAnsi"/>
                <w:sz w:val="22"/>
                <w:szCs w:val="22"/>
                <w:lang w:val="nb-NO" w:eastAsia="en-US"/>
              </w:rPr>
              <w:tab/>
              <w:t>09.-10. mai</w:t>
            </w:r>
          </w:p>
        </w:tc>
      </w:tr>
    </w:tbl>
    <w:p w14:paraId="4654172C" w14:textId="77777777" w:rsidR="00837655" w:rsidRDefault="00837655"/>
    <w:sectPr w:rsidR="00837655" w:rsidSect="0028517E">
      <w:pgSz w:w="23811" w:h="16838" w:orient="landscape"/>
      <w:pgMar w:top="499" w:right="816" w:bottom="136" w:left="3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7E"/>
    <w:rsid w:val="0000402A"/>
    <w:rsid w:val="000069B7"/>
    <w:rsid w:val="00013452"/>
    <w:rsid w:val="00014682"/>
    <w:rsid w:val="000372B9"/>
    <w:rsid w:val="000531DC"/>
    <w:rsid w:val="000A1A33"/>
    <w:rsid w:val="000B37CE"/>
    <w:rsid w:val="00194C83"/>
    <w:rsid w:val="001D5F77"/>
    <w:rsid w:val="001D6783"/>
    <w:rsid w:val="00236F01"/>
    <w:rsid w:val="00281920"/>
    <w:rsid w:val="0028517E"/>
    <w:rsid w:val="003004B7"/>
    <w:rsid w:val="003179C3"/>
    <w:rsid w:val="00326937"/>
    <w:rsid w:val="003F5FCC"/>
    <w:rsid w:val="00452363"/>
    <w:rsid w:val="004873DE"/>
    <w:rsid w:val="004902E1"/>
    <w:rsid w:val="00495DA8"/>
    <w:rsid w:val="004B232F"/>
    <w:rsid w:val="004D7060"/>
    <w:rsid w:val="004E691A"/>
    <w:rsid w:val="004F690B"/>
    <w:rsid w:val="005A2BC8"/>
    <w:rsid w:val="00607234"/>
    <w:rsid w:val="006447BD"/>
    <w:rsid w:val="00653939"/>
    <w:rsid w:val="006841B5"/>
    <w:rsid w:val="006A3F7E"/>
    <w:rsid w:val="006B76E5"/>
    <w:rsid w:val="006D7B30"/>
    <w:rsid w:val="006F2681"/>
    <w:rsid w:val="00723A7A"/>
    <w:rsid w:val="0079626E"/>
    <w:rsid w:val="007B65C9"/>
    <w:rsid w:val="007F4D65"/>
    <w:rsid w:val="00833D30"/>
    <w:rsid w:val="00837655"/>
    <w:rsid w:val="008D0BA4"/>
    <w:rsid w:val="00913110"/>
    <w:rsid w:val="00923E74"/>
    <w:rsid w:val="009523D0"/>
    <w:rsid w:val="00975FF6"/>
    <w:rsid w:val="00A228B2"/>
    <w:rsid w:val="00A45820"/>
    <w:rsid w:val="00A87248"/>
    <w:rsid w:val="00AC0086"/>
    <w:rsid w:val="00B4322D"/>
    <w:rsid w:val="00B61B2B"/>
    <w:rsid w:val="00BA6559"/>
    <w:rsid w:val="00BB220C"/>
    <w:rsid w:val="00BC5399"/>
    <w:rsid w:val="00BE62C8"/>
    <w:rsid w:val="00BF38C2"/>
    <w:rsid w:val="00C616DF"/>
    <w:rsid w:val="00CA5F45"/>
    <w:rsid w:val="00CD1B84"/>
    <w:rsid w:val="00CF1C7F"/>
    <w:rsid w:val="00D00260"/>
    <w:rsid w:val="00D708A0"/>
    <w:rsid w:val="00DE0330"/>
    <w:rsid w:val="00DE2280"/>
    <w:rsid w:val="00E37A45"/>
    <w:rsid w:val="00E7384F"/>
    <w:rsid w:val="00E84F5F"/>
    <w:rsid w:val="00E863BD"/>
    <w:rsid w:val="00E95B3A"/>
    <w:rsid w:val="00EA6F96"/>
    <w:rsid w:val="00F40BE6"/>
    <w:rsid w:val="00F73E87"/>
    <w:rsid w:val="00F77F5C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E7C4"/>
  <w15:chartTrackingRefBased/>
  <w15:docId w15:val="{980D7A54-01FA-1340-95CA-1A5C2D9D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17E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851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51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51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51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51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51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51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51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51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5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85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85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8517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8517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851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851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851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8517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851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285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851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85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8517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28517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8517E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28517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85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8517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851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8517E"/>
    <w:pPr>
      <w:spacing w:before="100" w:beforeAutospacing="1" w:after="100" w:afterAutospacing="1"/>
    </w:pPr>
  </w:style>
  <w:style w:type="paragraph" w:customStyle="1" w:styleId="p1">
    <w:name w:val="p1"/>
    <w:basedOn w:val="Normal"/>
    <w:uiPriority w:val="99"/>
    <w:rsid w:val="0028517E"/>
    <w:rPr>
      <w:rFonts w:ascii="Helvetica" w:hAnsi="Helvetica"/>
      <w:color w:val="000000"/>
      <w:sz w:val="17"/>
      <w:szCs w:val="17"/>
    </w:rPr>
  </w:style>
  <w:style w:type="character" w:customStyle="1" w:styleId="apple-converted-space">
    <w:name w:val="apple-converted-space"/>
    <w:basedOn w:val="Standardskriftforavsnitt"/>
    <w:rsid w:val="0028517E"/>
  </w:style>
  <w:style w:type="table" w:styleId="Tabellrutenett">
    <w:name w:val="Table Grid"/>
    <w:basedOn w:val="Vanligtabell"/>
    <w:uiPriority w:val="59"/>
    <w:rsid w:val="0028517E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8517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ger.mistereggen@ui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1038</Words>
  <Characters>5506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Birger Mistereggen</dc:creator>
  <cp:keywords/>
  <dc:description/>
  <cp:lastModifiedBy>Berit Fonnes</cp:lastModifiedBy>
  <cp:revision>2</cp:revision>
  <dcterms:created xsi:type="dcterms:W3CDTF">2026-04-09T12:39:00Z</dcterms:created>
  <dcterms:modified xsi:type="dcterms:W3CDTF">2026-04-09T12:39:00Z</dcterms:modified>
</cp:coreProperties>
</file>