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DEC5" w14:textId="77777777" w:rsidR="00B92A60" w:rsidRPr="00B92A60" w:rsidRDefault="00B92A60">
      <w:pPr>
        <w:rPr>
          <w:b/>
          <w:bCs/>
          <w:sz w:val="32"/>
          <w:szCs w:val="32"/>
        </w:rPr>
      </w:pPr>
      <w:r w:rsidRPr="00B92A60">
        <w:rPr>
          <w:b/>
          <w:bCs/>
          <w:sz w:val="32"/>
          <w:szCs w:val="32"/>
        </w:rPr>
        <w:t>Timeplan for samlingen med Nordnorsk Blåsesymfoni 14.-16. April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812"/>
        <w:gridCol w:w="1812"/>
        <w:gridCol w:w="2750"/>
        <w:gridCol w:w="3402"/>
      </w:tblGrid>
      <w:tr w:rsidR="00B92A60" w14:paraId="53EF908E" w14:textId="77777777" w:rsidTr="00B92A60">
        <w:tc>
          <w:tcPr>
            <w:tcW w:w="1812" w:type="dxa"/>
          </w:tcPr>
          <w:p w14:paraId="59887048" w14:textId="77777777" w:rsidR="00B92A60" w:rsidRDefault="00B92A6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12" w:type="dxa"/>
          </w:tcPr>
          <w:p w14:paraId="62486DEB" w14:textId="0FE77692" w:rsidR="00B92A60" w:rsidRPr="00221B6F" w:rsidRDefault="00B92A60">
            <w:pPr>
              <w:rPr>
                <w:b/>
                <w:bCs/>
                <w:sz w:val="28"/>
                <w:szCs w:val="28"/>
              </w:rPr>
            </w:pPr>
            <w:r w:rsidRPr="00221B6F">
              <w:rPr>
                <w:b/>
                <w:bCs/>
                <w:sz w:val="28"/>
                <w:szCs w:val="28"/>
              </w:rPr>
              <w:t>Fredag</w:t>
            </w:r>
          </w:p>
        </w:tc>
        <w:tc>
          <w:tcPr>
            <w:tcW w:w="2750" w:type="dxa"/>
          </w:tcPr>
          <w:p w14:paraId="0FADC291" w14:textId="03EBFAE6" w:rsidR="00B92A60" w:rsidRPr="00221B6F" w:rsidRDefault="00B92A60">
            <w:pPr>
              <w:rPr>
                <w:b/>
                <w:bCs/>
                <w:sz w:val="28"/>
                <w:szCs w:val="28"/>
              </w:rPr>
            </w:pPr>
            <w:r w:rsidRPr="00221B6F">
              <w:rPr>
                <w:b/>
                <w:bCs/>
                <w:sz w:val="28"/>
                <w:szCs w:val="28"/>
              </w:rPr>
              <w:t>Lørdag</w:t>
            </w:r>
          </w:p>
        </w:tc>
        <w:tc>
          <w:tcPr>
            <w:tcW w:w="3402" w:type="dxa"/>
          </w:tcPr>
          <w:p w14:paraId="180DE143" w14:textId="7153D4E2" w:rsidR="00B92A60" w:rsidRPr="00221B6F" w:rsidRDefault="00B92A60">
            <w:pPr>
              <w:rPr>
                <w:b/>
                <w:bCs/>
                <w:sz w:val="28"/>
                <w:szCs w:val="28"/>
              </w:rPr>
            </w:pPr>
            <w:r w:rsidRPr="00221B6F">
              <w:rPr>
                <w:b/>
                <w:bCs/>
                <w:sz w:val="28"/>
                <w:szCs w:val="28"/>
              </w:rPr>
              <w:t>søndag</w:t>
            </w:r>
          </w:p>
        </w:tc>
      </w:tr>
      <w:tr w:rsidR="00B92A60" w14:paraId="77D7178C" w14:textId="77777777" w:rsidTr="00575213">
        <w:trPr>
          <w:trHeight w:val="1842"/>
        </w:trPr>
        <w:tc>
          <w:tcPr>
            <w:tcW w:w="1812" w:type="dxa"/>
          </w:tcPr>
          <w:p w14:paraId="288969B6" w14:textId="7E7AF987" w:rsidR="00B92A60" w:rsidRDefault="00B92A6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10:00</w:t>
            </w:r>
          </w:p>
        </w:tc>
        <w:tc>
          <w:tcPr>
            <w:tcW w:w="1812" w:type="dxa"/>
          </w:tcPr>
          <w:p w14:paraId="3AA92197" w14:textId="77777777" w:rsidR="00B92A60" w:rsidRDefault="00B92A6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50" w:type="dxa"/>
          </w:tcPr>
          <w:p w14:paraId="6F928EB2" w14:textId="77777777" w:rsidR="00221B6F" w:rsidRDefault="00221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92A60">
              <w:rPr>
                <w:sz w:val="24"/>
                <w:szCs w:val="24"/>
              </w:rPr>
              <w:t xml:space="preserve">Messingblåsere og </w:t>
            </w:r>
            <w:proofErr w:type="spellStart"/>
            <w:r w:rsidR="00B92A60">
              <w:rPr>
                <w:sz w:val="24"/>
                <w:szCs w:val="24"/>
              </w:rPr>
              <w:t>slagverkere</w:t>
            </w:r>
            <w:proofErr w:type="spellEnd"/>
            <w:r w:rsidR="00B92A60">
              <w:rPr>
                <w:sz w:val="24"/>
                <w:szCs w:val="24"/>
              </w:rPr>
              <w:t xml:space="preserve"> m/ Tromsø Brass</w:t>
            </w:r>
            <w:r w:rsidR="00575213">
              <w:rPr>
                <w:sz w:val="24"/>
                <w:szCs w:val="24"/>
              </w:rPr>
              <w:t xml:space="preserve"> i Aulaen</w:t>
            </w:r>
            <w:r w:rsidR="00B92A60">
              <w:rPr>
                <w:sz w:val="24"/>
                <w:szCs w:val="24"/>
              </w:rPr>
              <w:t xml:space="preserve"> </w:t>
            </w:r>
          </w:p>
          <w:p w14:paraId="269B2541" w14:textId="3D9F8CB3" w:rsidR="00221B6F" w:rsidRDefault="00221B6F">
            <w:pPr>
              <w:rPr>
                <w:sz w:val="24"/>
                <w:szCs w:val="24"/>
              </w:rPr>
            </w:pPr>
          </w:p>
          <w:p w14:paraId="057A79B9" w14:textId="28F0EC22" w:rsidR="00B92A60" w:rsidRPr="00B92A60" w:rsidRDefault="00221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92A60">
              <w:rPr>
                <w:sz w:val="24"/>
                <w:szCs w:val="24"/>
              </w:rPr>
              <w:t>Treblåsere gruppe</w:t>
            </w:r>
            <w:r w:rsidR="00575213">
              <w:rPr>
                <w:sz w:val="24"/>
                <w:szCs w:val="24"/>
              </w:rPr>
              <w:t>p</w:t>
            </w:r>
            <w:r w:rsidR="00B92A60">
              <w:rPr>
                <w:sz w:val="24"/>
                <w:szCs w:val="24"/>
              </w:rPr>
              <w:t>røver</w:t>
            </w:r>
            <w:r w:rsidR="00575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469C55D8" w14:textId="0F7A22B1" w:rsidR="00B92A60" w:rsidRDefault="00575213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Nordnorsk Blåsesymfoni felles i Konsertsalen</w:t>
            </w:r>
          </w:p>
        </w:tc>
      </w:tr>
      <w:tr w:rsidR="00B92A60" w14:paraId="355821B4" w14:textId="77777777" w:rsidTr="00575213">
        <w:trPr>
          <w:trHeight w:val="2115"/>
        </w:trPr>
        <w:tc>
          <w:tcPr>
            <w:tcW w:w="1812" w:type="dxa"/>
          </w:tcPr>
          <w:p w14:paraId="11AF5C0F" w14:textId="1E0975E2" w:rsidR="00B92A60" w:rsidRDefault="00B92A6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11:00</w:t>
            </w:r>
          </w:p>
        </w:tc>
        <w:tc>
          <w:tcPr>
            <w:tcW w:w="1812" w:type="dxa"/>
          </w:tcPr>
          <w:p w14:paraId="0F6B6B37" w14:textId="77777777" w:rsidR="00B92A60" w:rsidRDefault="00B92A6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50" w:type="dxa"/>
          </w:tcPr>
          <w:p w14:paraId="19DE4110" w14:textId="77777777" w:rsidR="00221B6F" w:rsidRDefault="00221B6F" w:rsidP="00221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-Messingblåsere og </w:t>
            </w:r>
            <w:proofErr w:type="spellStart"/>
            <w:r>
              <w:rPr>
                <w:sz w:val="24"/>
                <w:szCs w:val="24"/>
              </w:rPr>
              <w:t>slagverkere</w:t>
            </w:r>
            <w:proofErr w:type="spellEnd"/>
            <w:r>
              <w:rPr>
                <w:sz w:val="24"/>
                <w:szCs w:val="24"/>
              </w:rPr>
              <w:t xml:space="preserve"> m/ Tromsø Brass i Aulaen </w:t>
            </w:r>
          </w:p>
          <w:p w14:paraId="7E72BFE0" w14:textId="77777777" w:rsidR="00221B6F" w:rsidRDefault="00221B6F" w:rsidP="00221B6F">
            <w:pPr>
              <w:rPr>
                <w:sz w:val="24"/>
                <w:szCs w:val="24"/>
              </w:rPr>
            </w:pPr>
          </w:p>
          <w:p w14:paraId="26FCE690" w14:textId="64E54121" w:rsidR="00B92A60" w:rsidRDefault="00221B6F" w:rsidP="00221B6F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-Treblåsere gruppeprøver </w:t>
            </w:r>
          </w:p>
        </w:tc>
        <w:tc>
          <w:tcPr>
            <w:tcW w:w="3402" w:type="dxa"/>
          </w:tcPr>
          <w:p w14:paraId="4F25E406" w14:textId="5B919FFE" w:rsidR="00B92A60" w:rsidRDefault="00575213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Nordnorsk Blåsesymfoni felles i Konsertsalen</w:t>
            </w:r>
          </w:p>
        </w:tc>
      </w:tr>
      <w:tr w:rsidR="00B92A60" w14:paraId="3611E2D9" w14:textId="77777777" w:rsidTr="00B92A60">
        <w:trPr>
          <w:trHeight w:val="1651"/>
        </w:trPr>
        <w:tc>
          <w:tcPr>
            <w:tcW w:w="1812" w:type="dxa"/>
          </w:tcPr>
          <w:p w14:paraId="1111BF26" w14:textId="78D3D965" w:rsidR="00B92A60" w:rsidRDefault="00B92A6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12:00</w:t>
            </w:r>
          </w:p>
        </w:tc>
        <w:tc>
          <w:tcPr>
            <w:tcW w:w="1812" w:type="dxa"/>
          </w:tcPr>
          <w:p w14:paraId="70DED697" w14:textId="729F342C" w:rsidR="00B92A60" w:rsidRPr="00B92A60" w:rsidRDefault="00B92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Registrering</w:t>
            </w:r>
          </w:p>
        </w:tc>
        <w:tc>
          <w:tcPr>
            <w:tcW w:w="2750" w:type="dxa"/>
          </w:tcPr>
          <w:p w14:paraId="2FDB4B21" w14:textId="2BDF5458" w:rsidR="00B92A60" w:rsidRPr="00B92A60" w:rsidRDefault="00B92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Lunsj</w:t>
            </w:r>
          </w:p>
        </w:tc>
        <w:tc>
          <w:tcPr>
            <w:tcW w:w="3402" w:type="dxa"/>
          </w:tcPr>
          <w:p w14:paraId="53ADCF99" w14:textId="77777777" w:rsidR="0090075F" w:rsidRDefault="000130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Lunsj </w:t>
            </w:r>
          </w:p>
          <w:p w14:paraId="3DA30AE3" w14:textId="77777777" w:rsidR="0090075F" w:rsidRDefault="0090075F">
            <w:pPr>
              <w:rPr>
                <w:sz w:val="24"/>
                <w:szCs w:val="24"/>
              </w:rPr>
            </w:pPr>
          </w:p>
          <w:p w14:paraId="0ADDF69A" w14:textId="4E01FF11" w:rsidR="00B92A60" w:rsidRPr="00575213" w:rsidRDefault="005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Avreise til Domkirken</w:t>
            </w:r>
          </w:p>
        </w:tc>
      </w:tr>
      <w:tr w:rsidR="00B92A60" w14:paraId="532D9D2F" w14:textId="77777777" w:rsidTr="00B92A60">
        <w:trPr>
          <w:trHeight w:val="1420"/>
        </w:trPr>
        <w:tc>
          <w:tcPr>
            <w:tcW w:w="1812" w:type="dxa"/>
          </w:tcPr>
          <w:p w14:paraId="67387AFE" w14:textId="1C08CCB2" w:rsidR="00B92A60" w:rsidRDefault="00B92A6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13:00</w:t>
            </w:r>
          </w:p>
        </w:tc>
        <w:tc>
          <w:tcPr>
            <w:tcW w:w="1812" w:type="dxa"/>
          </w:tcPr>
          <w:p w14:paraId="7CD35A88" w14:textId="37690990" w:rsidR="00B92A60" w:rsidRPr="00B92A60" w:rsidRDefault="00B92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Felles øving i konsertsal</w:t>
            </w:r>
          </w:p>
        </w:tc>
        <w:tc>
          <w:tcPr>
            <w:tcW w:w="2750" w:type="dxa"/>
          </w:tcPr>
          <w:p w14:paraId="534501B3" w14:textId="33534807" w:rsidR="00B92A60" w:rsidRPr="00575213" w:rsidRDefault="0057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Nordnorsk Blåsesymfoni felles i Konsertsalen</w:t>
            </w:r>
            <w:r w:rsidRPr="005752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95F1841" w14:textId="5775A071" w:rsidR="00B92A60" w:rsidRPr="00575213" w:rsidRDefault="00575213">
            <w:pPr>
              <w:rPr>
                <w:sz w:val="24"/>
                <w:szCs w:val="24"/>
              </w:rPr>
            </w:pPr>
            <w:r w:rsidRPr="00575213">
              <w:rPr>
                <w:sz w:val="24"/>
                <w:szCs w:val="24"/>
              </w:rPr>
              <w:t>Generalprøve</w:t>
            </w:r>
          </w:p>
        </w:tc>
      </w:tr>
      <w:tr w:rsidR="00B92A60" w14:paraId="7169A4DF" w14:textId="77777777" w:rsidTr="00B92A60">
        <w:trPr>
          <w:trHeight w:val="987"/>
        </w:trPr>
        <w:tc>
          <w:tcPr>
            <w:tcW w:w="1812" w:type="dxa"/>
          </w:tcPr>
          <w:p w14:paraId="17F403F2" w14:textId="3B839763" w:rsidR="00B92A60" w:rsidRDefault="00B92A6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14:00</w:t>
            </w:r>
          </w:p>
        </w:tc>
        <w:tc>
          <w:tcPr>
            <w:tcW w:w="1812" w:type="dxa"/>
          </w:tcPr>
          <w:p w14:paraId="074815A9" w14:textId="7F076358" w:rsidR="00B92A60" w:rsidRPr="00B92A60" w:rsidRDefault="00B92A60">
            <w:pPr>
              <w:rPr>
                <w:sz w:val="24"/>
                <w:szCs w:val="24"/>
              </w:rPr>
            </w:pPr>
            <w:r w:rsidRPr="00B92A60">
              <w:rPr>
                <w:sz w:val="24"/>
                <w:szCs w:val="24"/>
              </w:rPr>
              <w:t>Gruppeprøver</w:t>
            </w:r>
          </w:p>
        </w:tc>
        <w:tc>
          <w:tcPr>
            <w:tcW w:w="2750" w:type="dxa"/>
          </w:tcPr>
          <w:p w14:paraId="7373B774" w14:textId="5A28E517" w:rsidR="00B92A60" w:rsidRDefault="00575213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Nordnorsk Blåsesymfoni felles i Konsertsalen</w:t>
            </w:r>
          </w:p>
        </w:tc>
        <w:tc>
          <w:tcPr>
            <w:tcW w:w="3402" w:type="dxa"/>
          </w:tcPr>
          <w:p w14:paraId="3951CCC9" w14:textId="1893D5E2" w:rsidR="00B92A60" w:rsidRDefault="0098409B">
            <w:pPr>
              <w:rPr>
                <w:b/>
                <w:bCs/>
                <w:sz w:val="32"/>
                <w:szCs w:val="32"/>
              </w:rPr>
            </w:pPr>
            <w:r w:rsidRPr="00575213">
              <w:rPr>
                <w:b/>
                <w:bCs/>
                <w:sz w:val="24"/>
                <w:szCs w:val="24"/>
              </w:rPr>
              <w:t>Konsert</w:t>
            </w:r>
            <w:r>
              <w:rPr>
                <w:b/>
                <w:bCs/>
                <w:sz w:val="24"/>
                <w:szCs w:val="24"/>
              </w:rPr>
              <w:t xml:space="preserve"> i Domkirken</w:t>
            </w:r>
            <w:r w:rsidRPr="00575213">
              <w:rPr>
                <w:sz w:val="24"/>
                <w:szCs w:val="24"/>
              </w:rPr>
              <w:t xml:space="preserve"> </w:t>
            </w:r>
          </w:p>
        </w:tc>
      </w:tr>
      <w:tr w:rsidR="00B92A60" w14:paraId="40BB58DE" w14:textId="77777777" w:rsidTr="00B92A60">
        <w:trPr>
          <w:trHeight w:val="1115"/>
        </w:trPr>
        <w:tc>
          <w:tcPr>
            <w:tcW w:w="1812" w:type="dxa"/>
          </w:tcPr>
          <w:p w14:paraId="7CE6E549" w14:textId="246EF79A" w:rsidR="00B92A60" w:rsidRDefault="00B92A60" w:rsidP="00B92A6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15:00</w:t>
            </w:r>
          </w:p>
        </w:tc>
        <w:tc>
          <w:tcPr>
            <w:tcW w:w="1812" w:type="dxa"/>
          </w:tcPr>
          <w:p w14:paraId="40F71F79" w14:textId="6B1F1272" w:rsidR="00B92A60" w:rsidRDefault="00B92A60" w:rsidP="00B92A60">
            <w:pPr>
              <w:rPr>
                <w:b/>
                <w:bCs/>
                <w:sz w:val="32"/>
                <w:szCs w:val="32"/>
              </w:rPr>
            </w:pPr>
            <w:r w:rsidRPr="00B92A60">
              <w:rPr>
                <w:sz w:val="24"/>
                <w:szCs w:val="24"/>
              </w:rPr>
              <w:t>Gruppeprøver</w:t>
            </w:r>
          </w:p>
        </w:tc>
        <w:tc>
          <w:tcPr>
            <w:tcW w:w="2750" w:type="dxa"/>
          </w:tcPr>
          <w:p w14:paraId="637F4BD5" w14:textId="6DE97998" w:rsidR="00B92A60" w:rsidRDefault="00575213" w:rsidP="00B92A60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Nordnorsk Blåsesymfoni felles i Konsertsalen</w:t>
            </w:r>
          </w:p>
        </w:tc>
        <w:tc>
          <w:tcPr>
            <w:tcW w:w="3402" w:type="dxa"/>
          </w:tcPr>
          <w:p w14:paraId="258D1348" w14:textId="5B9F93A2" w:rsidR="00B92A60" w:rsidRPr="00575213" w:rsidRDefault="0098409B" w:rsidP="00B92A60">
            <w:pPr>
              <w:rPr>
                <w:b/>
                <w:bCs/>
                <w:sz w:val="24"/>
                <w:szCs w:val="24"/>
              </w:rPr>
            </w:pPr>
            <w:r w:rsidRPr="00575213">
              <w:rPr>
                <w:sz w:val="24"/>
                <w:szCs w:val="24"/>
              </w:rPr>
              <w:t>Hjemreise</w:t>
            </w:r>
            <w:r w:rsidR="00B43A5E">
              <w:rPr>
                <w:sz w:val="24"/>
                <w:szCs w:val="24"/>
              </w:rPr>
              <w:t xml:space="preserve"> når konserten er over ca. 15:30</w:t>
            </w:r>
          </w:p>
        </w:tc>
      </w:tr>
      <w:tr w:rsidR="00575213" w14:paraId="5A94096D" w14:textId="77777777" w:rsidTr="00221B6F">
        <w:trPr>
          <w:trHeight w:val="1009"/>
        </w:trPr>
        <w:tc>
          <w:tcPr>
            <w:tcW w:w="1812" w:type="dxa"/>
          </w:tcPr>
          <w:p w14:paraId="79B08973" w14:textId="481E72D2" w:rsidR="00575213" w:rsidRDefault="00575213" w:rsidP="00B92A6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16:00</w:t>
            </w:r>
          </w:p>
        </w:tc>
        <w:tc>
          <w:tcPr>
            <w:tcW w:w="1812" w:type="dxa"/>
          </w:tcPr>
          <w:p w14:paraId="0495FA04" w14:textId="7D57FA76" w:rsidR="00575213" w:rsidRPr="00B92A60" w:rsidRDefault="00575213" w:rsidP="00B92A60">
            <w:pPr>
              <w:rPr>
                <w:sz w:val="24"/>
                <w:szCs w:val="24"/>
              </w:rPr>
            </w:pPr>
            <w:r w:rsidRPr="00B92A60">
              <w:rPr>
                <w:sz w:val="24"/>
                <w:szCs w:val="24"/>
              </w:rPr>
              <w:t>Gruppeprøver</w:t>
            </w:r>
          </w:p>
        </w:tc>
        <w:tc>
          <w:tcPr>
            <w:tcW w:w="2750" w:type="dxa"/>
          </w:tcPr>
          <w:p w14:paraId="08A51B09" w14:textId="5CCE2439" w:rsidR="00575213" w:rsidRDefault="00575213" w:rsidP="00B92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Nordnorsk Blåsesymfoni felles i Konsertsalen</w:t>
            </w:r>
          </w:p>
        </w:tc>
        <w:tc>
          <w:tcPr>
            <w:tcW w:w="3402" w:type="dxa"/>
          </w:tcPr>
          <w:p w14:paraId="410AE8DC" w14:textId="709CC817" w:rsidR="00575213" w:rsidRPr="00575213" w:rsidRDefault="00575213" w:rsidP="00B92A60">
            <w:pPr>
              <w:rPr>
                <w:sz w:val="24"/>
                <w:szCs w:val="24"/>
              </w:rPr>
            </w:pPr>
          </w:p>
        </w:tc>
      </w:tr>
      <w:tr w:rsidR="00B92A60" w14:paraId="67B21901" w14:textId="77777777" w:rsidTr="00575213">
        <w:trPr>
          <w:trHeight w:val="1026"/>
        </w:trPr>
        <w:tc>
          <w:tcPr>
            <w:tcW w:w="1812" w:type="dxa"/>
          </w:tcPr>
          <w:p w14:paraId="6E4D0973" w14:textId="33D10D89" w:rsidR="00B92A60" w:rsidRDefault="00B92A60" w:rsidP="00B92A6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  <w:r w:rsidR="00575213">
              <w:rPr>
                <w:b/>
                <w:bCs/>
                <w:sz w:val="32"/>
                <w:szCs w:val="32"/>
              </w:rPr>
              <w:t>7</w:t>
            </w:r>
            <w:r>
              <w:rPr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1812" w:type="dxa"/>
          </w:tcPr>
          <w:p w14:paraId="1C706196" w14:textId="44FDD8E8" w:rsidR="00B92A60" w:rsidRDefault="00B92A60" w:rsidP="00B92A60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750" w:type="dxa"/>
          </w:tcPr>
          <w:p w14:paraId="1E5C850C" w14:textId="69336D92" w:rsidR="00B92A60" w:rsidRPr="00575213" w:rsidRDefault="00575213" w:rsidP="00B92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Pizza</w:t>
            </w:r>
          </w:p>
        </w:tc>
        <w:tc>
          <w:tcPr>
            <w:tcW w:w="3402" w:type="dxa"/>
          </w:tcPr>
          <w:p w14:paraId="5E68D0C2" w14:textId="77777777" w:rsidR="00B92A60" w:rsidRDefault="00B92A60" w:rsidP="00B92A6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575213" w:rsidRPr="00221B6F" w14:paraId="5F924E41" w14:textId="77777777" w:rsidTr="00575213">
        <w:trPr>
          <w:trHeight w:val="1026"/>
        </w:trPr>
        <w:tc>
          <w:tcPr>
            <w:tcW w:w="1812" w:type="dxa"/>
          </w:tcPr>
          <w:p w14:paraId="48DA88C9" w14:textId="77777777" w:rsidR="00575213" w:rsidRDefault="00575213" w:rsidP="00B92A6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19:00</w:t>
            </w:r>
          </w:p>
          <w:p w14:paraId="031392B8" w14:textId="235F8839" w:rsidR="00575213" w:rsidRDefault="00575213" w:rsidP="00B92A6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21:00</w:t>
            </w:r>
          </w:p>
        </w:tc>
        <w:tc>
          <w:tcPr>
            <w:tcW w:w="1812" w:type="dxa"/>
          </w:tcPr>
          <w:p w14:paraId="4B2A99D2" w14:textId="51250469" w:rsidR="00221B6F" w:rsidRPr="00013038" w:rsidRDefault="00221B6F" w:rsidP="00B92A60">
            <w:r w:rsidRPr="00013038">
              <w:t>«</w:t>
            </w:r>
            <w:proofErr w:type="spellStart"/>
            <w:r w:rsidR="00575213" w:rsidRPr="00013038">
              <w:t>Sit</w:t>
            </w:r>
            <w:proofErr w:type="spellEnd"/>
            <w:r w:rsidR="00575213" w:rsidRPr="00013038">
              <w:t xml:space="preserve"> -in</w:t>
            </w:r>
            <w:r w:rsidRPr="00013038">
              <w:t>» i Tromsø Brass for</w:t>
            </w:r>
          </w:p>
          <w:p w14:paraId="20F05F62" w14:textId="1F66F0A5" w:rsidR="00575213" w:rsidRPr="00221B6F" w:rsidRDefault="00221B6F" w:rsidP="00B92A60">
            <w:r w:rsidRPr="00221B6F">
              <w:t>messingblåsere og slagverk</w:t>
            </w:r>
          </w:p>
        </w:tc>
        <w:tc>
          <w:tcPr>
            <w:tcW w:w="2750" w:type="dxa"/>
          </w:tcPr>
          <w:p w14:paraId="4087F178" w14:textId="77777777" w:rsidR="00575213" w:rsidRPr="00221B6F" w:rsidRDefault="00575213" w:rsidP="00B92A6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A476249" w14:textId="77777777" w:rsidR="00575213" w:rsidRPr="00221B6F" w:rsidRDefault="00575213" w:rsidP="00B92A60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E2326D1" w14:textId="313AC492" w:rsidR="00B92A60" w:rsidRPr="00221B6F" w:rsidRDefault="00B92A60">
      <w:pPr>
        <w:rPr>
          <w:b/>
          <w:bCs/>
          <w:sz w:val="32"/>
          <w:szCs w:val="32"/>
        </w:rPr>
      </w:pPr>
    </w:p>
    <w:sectPr w:rsidR="00B92A60" w:rsidRPr="00221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5DE24" w14:textId="77777777" w:rsidR="00221B6F" w:rsidRDefault="00221B6F" w:rsidP="00221B6F">
      <w:pPr>
        <w:spacing w:after="0" w:line="240" w:lineRule="auto"/>
      </w:pPr>
      <w:r>
        <w:separator/>
      </w:r>
    </w:p>
  </w:endnote>
  <w:endnote w:type="continuationSeparator" w:id="0">
    <w:p w14:paraId="00EF6533" w14:textId="77777777" w:rsidR="00221B6F" w:rsidRDefault="00221B6F" w:rsidP="00221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5394" w14:textId="77777777" w:rsidR="00221B6F" w:rsidRDefault="00221B6F" w:rsidP="00221B6F">
      <w:pPr>
        <w:spacing w:after="0" w:line="240" w:lineRule="auto"/>
      </w:pPr>
      <w:r>
        <w:separator/>
      </w:r>
    </w:p>
  </w:footnote>
  <w:footnote w:type="continuationSeparator" w:id="0">
    <w:p w14:paraId="0C75755E" w14:textId="77777777" w:rsidR="00221B6F" w:rsidRDefault="00221B6F" w:rsidP="00221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60"/>
    <w:rsid w:val="00013038"/>
    <w:rsid w:val="00221B6F"/>
    <w:rsid w:val="00575213"/>
    <w:rsid w:val="0090075F"/>
    <w:rsid w:val="0098409B"/>
    <w:rsid w:val="00B43A5E"/>
    <w:rsid w:val="00B92A60"/>
    <w:rsid w:val="00D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360644"/>
  <w15:chartTrackingRefBased/>
  <w15:docId w15:val="{EAE3BFEC-C043-4023-B78C-86A70B6D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2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UiT The Arctic University of Norway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Lien</dc:creator>
  <cp:keywords/>
  <dc:description/>
  <cp:lastModifiedBy>Lars Lien</cp:lastModifiedBy>
  <cp:revision>6</cp:revision>
  <dcterms:created xsi:type="dcterms:W3CDTF">2023-03-25T16:45:00Z</dcterms:created>
  <dcterms:modified xsi:type="dcterms:W3CDTF">2023-04-03T14:08:00Z</dcterms:modified>
</cp:coreProperties>
</file>